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BF" w:rsidRPr="007361A4" w:rsidRDefault="00120CBF" w:rsidP="00113C5C">
      <w:pPr>
        <w:spacing w:after="0" w:line="240" w:lineRule="auto"/>
        <w:ind w:left="5812" w:hanging="283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УТВЕРЖДАЮ</w:t>
      </w:r>
    </w:p>
    <w:p w:rsidR="00120CBF" w:rsidRPr="007361A4" w:rsidRDefault="00120CBF" w:rsidP="00113C5C">
      <w:pPr>
        <w:spacing w:after="0" w:line="240" w:lineRule="auto"/>
        <w:ind w:left="5812" w:hanging="283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Директор МБУ</w:t>
      </w:r>
    </w:p>
    <w:p w:rsidR="00120CBF" w:rsidRPr="007361A4" w:rsidRDefault="00120CBF" w:rsidP="00113C5C">
      <w:pPr>
        <w:spacing w:after="0" w:line="240" w:lineRule="auto"/>
        <w:ind w:left="5812" w:hanging="283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«Информационно-методический центр»</w:t>
      </w:r>
    </w:p>
    <w:p w:rsidR="00120CBF" w:rsidRPr="007361A4" w:rsidRDefault="00120CBF" w:rsidP="00113C5C">
      <w:pPr>
        <w:spacing w:after="0" w:line="240" w:lineRule="auto"/>
        <w:ind w:left="5812" w:hanging="283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_______________________ Н.А. Нестерова</w:t>
      </w:r>
    </w:p>
    <w:p w:rsidR="00120CBF" w:rsidRPr="007361A4" w:rsidRDefault="00120CBF" w:rsidP="00113C5C">
      <w:pPr>
        <w:spacing w:after="0" w:line="240" w:lineRule="auto"/>
        <w:ind w:left="5812" w:hanging="283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«___</w:t>
      </w:r>
      <w:r w:rsidRPr="007361A4">
        <w:rPr>
          <w:rFonts w:ascii="Times New Roman" w:eastAsia="Times New Roman" w:hAnsi="Times New Roman" w:cs="Times New Roman"/>
          <w:b/>
          <w:sz w:val="20"/>
          <w:szCs w:val="28"/>
          <w:lang w:val="tt-RU" w:eastAsia="ru-RU"/>
        </w:rPr>
        <w:t>__</w:t>
      </w:r>
      <w:r w:rsidRPr="007361A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» __________________ </w:t>
      </w:r>
      <w:r w:rsidR="003072D6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2022</w:t>
      </w:r>
      <w:r w:rsidRPr="007361A4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г.</w:t>
      </w:r>
    </w:p>
    <w:p w:rsidR="00120CBF" w:rsidRPr="007361A4" w:rsidRDefault="00120CBF" w:rsidP="0011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CBF" w:rsidRDefault="00120CBF" w:rsidP="0011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393" w:rsidRDefault="005D6393" w:rsidP="0011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393" w:rsidRDefault="005D6393" w:rsidP="0011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CBF" w:rsidRPr="007361A4" w:rsidRDefault="00120CBF" w:rsidP="00113C5C">
      <w:pPr>
        <w:pStyle w:val="a5"/>
        <w:ind w:firstLine="0"/>
        <w:jc w:val="center"/>
        <w:rPr>
          <w:b/>
          <w:sz w:val="24"/>
          <w:szCs w:val="28"/>
        </w:rPr>
      </w:pPr>
      <w:r w:rsidRPr="007361A4">
        <w:rPr>
          <w:b/>
          <w:sz w:val="24"/>
          <w:szCs w:val="28"/>
        </w:rPr>
        <w:t>ПРОТОКОЛ</w:t>
      </w:r>
    </w:p>
    <w:p w:rsidR="00DB44D2" w:rsidRPr="001616CA" w:rsidRDefault="00120CBF" w:rsidP="001616CA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r w:rsidR="004B18E4" w:rsidRPr="0016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оведения </w:t>
      </w:r>
      <w:r w:rsidR="00A30CE1" w:rsidRPr="0016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этапа</w:t>
      </w:r>
    </w:p>
    <w:p w:rsidR="001616CA" w:rsidRPr="001616CA" w:rsidRDefault="001616CA" w:rsidP="001616CA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616C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Конкурса народного творчества </w:t>
      </w:r>
    </w:p>
    <w:p w:rsidR="001616CA" w:rsidRPr="001616CA" w:rsidRDefault="001616CA" w:rsidP="001616CA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616C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Национального фестиваля </w:t>
      </w:r>
      <w:bookmarkStart w:id="0" w:name="_Hlk30934459"/>
      <w:r w:rsidRPr="001616C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детского художественного </w:t>
      </w:r>
      <w:bookmarkEnd w:id="0"/>
      <w:r w:rsidRPr="001616C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творчества </w:t>
      </w:r>
    </w:p>
    <w:p w:rsidR="001616CA" w:rsidRPr="001616CA" w:rsidRDefault="001616CA" w:rsidP="001616CA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616CA">
        <w:rPr>
          <w:rFonts w:ascii="Times New Roman" w:hAnsi="Times New Roman" w:cs="Times New Roman"/>
          <w:b/>
          <w:bCs/>
          <w:sz w:val="24"/>
          <w:szCs w:val="24"/>
          <w:lang w:bidi="ru-RU"/>
        </w:rPr>
        <w:t>«</w:t>
      </w:r>
      <w:r w:rsidRPr="001616CA">
        <w:rPr>
          <w:rFonts w:ascii="Times New Roman" w:hAnsi="Times New Roman" w:cs="Times New Roman"/>
          <w:b/>
          <w:sz w:val="24"/>
          <w:szCs w:val="24"/>
        </w:rPr>
        <w:t>БЕЗ БЕРГӘ</w:t>
      </w:r>
      <w:r w:rsidR="003072D6">
        <w:rPr>
          <w:rFonts w:ascii="Times New Roman" w:hAnsi="Times New Roman" w:cs="Times New Roman"/>
          <w:b/>
          <w:bCs/>
          <w:sz w:val="24"/>
          <w:szCs w:val="24"/>
          <w:lang w:bidi="ru-RU"/>
        </w:rPr>
        <w:t>»</w:t>
      </w:r>
      <w:r w:rsidR="009E630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p w:rsidR="001616CA" w:rsidRPr="001616CA" w:rsidRDefault="001616CA" w:rsidP="00161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6CA">
        <w:rPr>
          <w:rFonts w:ascii="Times New Roman" w:hAnsi="Times New Roman" w:cs="Times New Roman"/>
          <w:b/>
          <w:sz w:val="24"/>
          <w:szCs w:val="24"/>
        </w:rPr>
        <w:t>номинация «ТЕАТР МОД»</w:t>
      </w:r>
      <w:r w:rsidRPr="001616CA">
        <w:rPr>
          <w:rFonts w:ascii="Times New Roman" w:hAnsi="Times New Roman" w:cs="Times New Roman"/>
          <w:sz w:val="24"/>
          <w:szCs w:val="24"/>
        </w:rPr>
        <w:t xml:space="preserve"> </w:t>
      </w:r>
      <w:r w:rsidRPr="001616CA">
        <w:rPr>
          <w:rFonts w:ascii="Times New Roman" w:hAnsi="Times New Roman" w:cs="Times New Roman"/>
          <w:b/>
          <w:sz w:val="24"/>
          <w:szCs w:val="24"/>
        </w:rPr>
        <w:t xml:space="preserve">(народный костюм) </w:t>
      </w:r>
    </w:p>
    <w:p w:rsidR="001616CA" w:rsidRPr="001616CA" w:rsidRDefault="001616CA" w:rsidP="00161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6CA">
        <w:rPr>
          <w:rFonts w:ascii="Times New Roman" w:hAnsi="Times New Roman" w:cs="Times New Roman"/>
          <w:b/>
          <w:sz w:val="24"/>
          <w:szCs w:val="24"/>
        </w:rPr>
        <w:t>в соответствии с национальными традициями народов России в одежде</w:t>
      </w:r>
    </w:p>
    <w:p w:rsidR="00A30CE1" w:rsidRPr="007361A4" w:rsidRDefault="00A30CE1" w:rsidP="00A30CE1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D24" w:rsidRPr="007361A4" w:rsidRDefault="008C5D24" w:rsidP="002464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 конкурса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072D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61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8C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072D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8C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D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ЗАОЧНО.</w:t>
      </w:r>
    </w:p>
    <w:p w:rsidR="008C5D24" w:rsidRPr="007361A4" w:rsidRDefault="008C5D24" w:rsidP="002464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заседания жюри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13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2D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61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E13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2D6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A3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C5D24" w:rsidRPr="007361A4" w:rsidRDefault="008C5D24" w:rsidP="002464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</w:t>
      </w:r>
      <w:r w:rsidR="0024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Набережные Челны «Дом детского творчества №15» Республики Татарстан, ул. Столбовая, 53.</w:t>
      </w:r>
    </w:p>
    <w:p w:rsidR="00921F3A" w:rsidRDefault="00120CBF" w:rsidP="00665D12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лицо: </w:t>
      </w:r>
      <w:r w:rsidR="003072D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Шереметьева Светлана Петровна, Макарова Людмила Николаевна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5D24" w:rsidRPr="00665D12" w:rsidRDefault="00120CBF" w:rsidP="00665D12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5D1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ru-RU"/>
        </w:rPr>
        <w:t>. 71-24-49</w:t>
      </w:r>
    </w:p>
    <w:p w:rsidR="001616CA" w:rsidRPr="001616CA" w:rsidRDefault="008C5D24" w:rsidP="001616C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участников</w:t>
      </w:r>
      <w:r w:rsidRPr="001616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16CA" w:rsidRPr="001616CA" w:rsidRDefault="001616CA" w:rsidP="001616C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обучающиеся общеобразовательных организаций;</w:t>
      </w:r>
    </w:p>
    <w:p w:rsidR="001616CA" w:rsidRPr="001616CA" w:rsidRDefault="001616CA" w:rsidP="001616C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обучающиеся образовательных организаций дополнительного образования системы образования Республики Татарстан;</w:t>
      </w:r>
    </w:p>
    <w:p w:rsidR="001616CA" w:rsidRPr="001616CA" w:rsidRDefault="001616CA" w:rsidP="001616C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обучающиеся специальных общеобразовательных школ, дети с ограниченными возможностями здоровья, социальных учреждений (детские дома, школы-интернаты, коррекционные школы).</w:t>
      </w:r>
    </w:p>
    <w:p w:rsidR="008C7A63" w:rsidRPr="001616CA" w:rsidRDefault="008C7A63" w:rsidP="001616CA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конкурса</w:t>
      </w:r>
      <w:r w:rsidR="008F055D" w:rsidRPr="0016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возрастные группы</w:t>
      </w:r>
      <w:r w:rsidRPr="001616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16CA" w:rsidRPr="001616CA" w:rsidRDefault="001616CA" w:rsidP="001616CA">
      <w:pPr>
        <w:pStyle w:val="a3"/>
        <w:numPr>
          <w:ilvl w:val="0"/>
          <w:numId w:val="13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616CA">
        <w:rPr>
          <w:rFonts w:ascii="Times New Roman" w:hAnsi="Times New Roman" w:cs="Times New Roman"/>
          <w:b/>
          <w:sz w:val="24"/>
          <w:szCs w:val="24"/>
        </w:rPr>
        <w:t xml:space="preserve">«Этнографический костюм» </w:t>
      </w:r>
    </w:p>
    <w:p w:rsidR="001616CA" w:rsidRPr="001616CA" w:rsidRDefault="001616CA" w:rsidP="001616CA">
      <w:pPr>
        <w:pStyle w:val="a3"/>
        <w:numPr>
          <w:ilvl w:val="0"/>
          <w:numId w:val="13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616CA">
        <w:rPr>
          <w:rFonts w:ascii="Times New Roman" w:hAnsi="Times New Roman" w:cs="Times New Roman"/>
          <w:b/>
          <w:sz w:val="24"/>
          <w:szCs w:val="24"/>
        </w:rPr>
        <w:t xml:space="preserve">«Современный костюм» </w:t>
      </w:r>
    </w:p>
    <w:p w:rsidR="001616CA" w:rsidRPr="001616CA" w:rsidRDefault="001616CA" w:rsidP="001616CA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6CA">
        <w:rPr>
          <w:rFonts w:ascii="Times New Roman" w:hAnsi="Times New Roman" w:cs="Times New Roman"/>
          <w:b/>
          <w:sz w:val="24"/>
          <w:szCs w:val="24"/>
        </w:rPr>
        <w:t>Возрастные группы:</w:t>
      </w:r>
    </w:p>
    <w:p w:rsidR="001616CA" w:rsidRPr="001616CA" w:rsidRDefault="009E6307" w:rsidP="001616C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младшая группа от 7 - </w:t>
      </w:r>
      <w:r w:rsidR="001616CA" w:rsidRPr="001616C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12 лет; </w:t>
      </w:r>
    </w:p>
    <w:p w:rsidR="001616CA" w:rsidRPr="001616CA" w:rsidRDefault="009E6307" w:rsidP="001616C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старшая группа от 13 - </w:t>
      </w:r>
      <w:r w:rsidR="001616CA" w:rsidRPr="001616CA">
        <w:rPr>
          <w:rFonts w:ascii="Times New Roman" w:hAnsi="Times New Roman" w:cs="Times New Roman"/>
          <w:bCs/>
          <w:sz w:val="24"/>
          <w:szCs w:val="24"/>
          <w:lang w:bidi="ru-RU"/>
        </w:rPr>
        <w:t>18 лет.</w:t>
      </w:r>
    </w:p>
    <w:p w:rsidR="001616CA" w:rsidRDefault="001616CA" w:rsidP="001616CA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ind w:left="720"/>
        <w:contextualSpacing/>
        <w:jc w:val="both"/>
        <w:textAlignment w:val="baseline"/>
        <w:rPr>
          <w:b/>
          <w:sz w:val="26"/>
          <w:szCs w:val="26"/>
        </w:rPr>
      </w:pPr>
    </w:p>
    <w:p w:rsidR="001616CA" w:rsidRPr="00FF267A" w:rsidRDefault="001616CA" w:rsidP="00FF26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267A">
        <w:rPr>
          <w:rFonts w:ascii="Times New Roman" w:hAnsi="Times New Roman" w:cs="Times New Roman"/>
          <w:sz w:val="24"/>
          <w:szCs w:val="24"/>
        </w:rPr>
        <w:t xml:space="preserve">Муниципальный этап Конкурса народного творчества в номинации «Театр мод» проводится на основании приказа МОиН РТ «О </w:t>
      </w:r>
      <w:r w:rsidRPr="00FF267A">
        <w:rPr>
          <w:rFonts w:ascii="Times New Roman" w:hAnsi="Times New Roman" w:cs="Times New Roman"/>
          <w:sz w:val="24"/>
          <w:szCs w:val="24"/>
          <w:lang w:bidi="ru-RU"/>
        </w:rPr>
        <w:t xml:space="preserve">проведении </w:t>
      </w:r>
      <w:bookmarkStart w:id="1" w:name="_Hlk30713541"/>
      <w:r w:rsidRPr="00FF267A">
        <w:rPr>
          <w:rFonts w:ascii="Times New Roman" w:hAnsi="Times New Roman" w:cs="Times New Roman"/>
          <w:sz w:val="24"/>
          <w:szCs w:val="24"/>
          <w:lang w:bidi="ru-RU"/>
        </w:rPr>
        <w:t>Национального фестиваля детского художественного творчества «Без бергә»</w:t>
      </w:r>
      <w:bookmarkEnd w:id="1"/>
      <w:r w:rsidRPr="00FF267A">
        <w:rPr>
          <w:rFonts w:ascii="Times New Roman" w:hAnsi="Times New Roman" w:cs="Times New Roman"/>
          <w:sz w:val="24"/>
          <w:szCs w:val="24"/>
        </w:rPr>
        <w:t xml:space="preserve">, организуемого в целях реализации Стратегии развития воспитания в Российской Федерации на период до 2025 года, </w:t>
      </w:r>
      <w:r w:rsidRPr="00FF267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во исполнение </w:t>
      </w:r>
      <w:r w:rsidRPr="00FF267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ru-RU"/>
        </w:rPr>
        <w:t>Плана мероприятий, проводимых в рамках Десятилетия детства,</w:t>
      </w:r>
      <w:r w:rsidRPr="00FF267A">
        <w:rPr>
          <w:rFonts w:ascii="Times New Roman" w:hAnsi="Times New Roman" w:cs="Times New Roman"/>
          <w:sz w:val="24"/>
          <w:szCs w:val="24"/>
        </w:rPr>
        <w:t xml:space="preserve"> </w:t>
      </w:r>
      <w:r w:rsidRPr="00FF267A">
        <w:rPr>
          <w:rFonts w:ascii="Times New Roman" w:hAnsi="Times New Roman" w:cs="Times New Roman"/>
          <w:sz w:val="24"/>
          <w:szCs w:val="24"/>
          <w:lang w:bidi="ru-RU"/>
        </w:rPr>
        <w:t xml:space="preserve">Национального проекта </w:t>
      </w:r>
      <w:r w:rsidRPr="00FF267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«Образование»</w:t>
      </w:r>
      <w:r w:rsidRPr="00FF267A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FF267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включающего в себя федеральный проект «Успех каждого ребёнка», выявления, развития и поддержки детской одарённости в области народного творчества, воспитания и развития личной успешности детей, в том числе детей с особыми образовательными потребностями, приобщения их к ценностям этнокультурного наследия</w:t>
      </w:r>
      <w:r w:rsidRPr="00FF267A">
        <w:rPr>
          <w:rFonts w:ascii="Times New Roman" w:hAnsi="Times New Roman" w:cs="Times New Roman"/>
          <w:sz w:val="24"/>
          <w:szCs w:val="24"/>
        </w:rPr>
        <w:t>, а также Положения о Республиканском Национальном фестивале детского художественного творчества «Без бергә».</w:t>
      </w:r>
    </w:p>
    <w:p w:rsidR="001616CA" w:rsidRPr="00FF267A" w:rsidRDefault="008C5D24" w:rsidP="00FF267A">
      <w:pPr>
        <w:pStyle w:val="Default"/>
        <w:ind w:firstLine="567"/>
        <w:jc w:val="both"/>
        <w:rPr>
          <w:rFonts w:eastAsia="Times New Roman"/>
          <w:color w:val="auto"/>
          <w:lang w:eastAsia="ru-RU"/>
        </w:rPr>
      </w:pPr>
      <w:r w:rsidRPr="00FF267A">
        <w:rPr>
          <w:rFonts w:eastAsia="Times New Roman"/>
          <w:b/>
          <w:lang w:eastAsia="ru-RU"/>
        </w:rPr>
        <w:t>Содержание конкурса:</w:t>
      </w:r>
      <w:r w:rsidR="001616CA" w:rsidRPr="00FF267A">
        <w:rPr>
          <w:rFonts w:eastAsia="Times New Roman"/>
          <w:b/>
          <w:lang w:eastAsia="ru-RU"/>
        </w:rPr>
        <w:t xml:space="preserve"> </w:t>
      </w:r>
      <w:r w:rsidR="009E6307" w:rsidRPr="009E6307">
        <w:rPr>
          <w:rFonts w:eastAsia="Times New Roman"/>
          <w:lang w:eastAsia="ru-RU"/>
        </w:rPr>
        <w:t>Тематика конкурса «Милее нет на свете края, о Русь, о Родина моя…» Федор Сологуб</w:t>
      </w:r>
      <w:r w:rsidR="009E6307">
        <w:rPr>
          <w:rFonts w:eastAsia="Times New Roman"/>
          <w:lang w:eastAsia="ru-RU"/>
        </w:rPr>
        <w:t xml:space="preserve">. </w:t>
      </w:r>
      <w:r w:rsidR="009E6307">
        <w:rPr>
          <w:rFonts w:eastAsia="Times New Roman"/>
          <w:b/>
          <w:lang w:eastAsia="ru-RU"/>
        </w:rPr>
        <w:t xml:space="preserve"> </w:t>
      </w:r>
      <w:r w:rsidR="009E6307">
        <w:rPr>
          <w:rFonts w:eastAsia="Times New Roman"/>
          <w:color w:val="auto"/>
          <w:lang w:eastAsia="ru-RU"/>
        </w:rPr>
        <w:t>К</w:t>
      </w:r>
      <w:r w:rsidR="001616CA" w:rsidRPr="00FF267A">
        <w:rPr>
          <w:rFonts w:eastAsia="Times New Roman"/>
          <w:color w:val="auto"/>
          <w:lang w:eastAsia="ru-RU"/>
        </w:rPr>
        <w:t>оллективы-участники представили</w:t>
      </w:r>
      <w:r w:rsidR="009E6307">
        <w:rPr>
          <w:rFonts w:eastAsia="Times New Roman"/>
          <w:color w:val="auto"/>
          <w:lang w:eastAsia="ru-RU"/>
        </w:rPr>
        <w:t xml:space="preserve"> заочно </w:t>
      </w:r>
      <w:r w:rsidR="009E6307" w:rsidRPr="00FF267A">
        <w:rPr>
          <w:rFonts w:eastAsia="Times New Roman"/>
          <w:color w:val="auto"/>
          <w:lang w:eastAsia="ru-RU"/>
        </w:rPr>
        <w:t>коллекции</w:t>
      </w:r>
      <w:r w:rsidR="001616CA" w:rsidRPr="00FF267A">
        <w:rPr>
          <w:rFonts w:eastAsia="Times New Roman"/>
          <w:color w:val="auto"/>
          <w:lang w:eastAsia="ru-RU"/>
        </w:rPr>
        <w:t xml:space="preserve"> в каждой возрастной категории и номинации. Во время демонстрации коллекции была использована театрализация и музыкальное оформление, усиливающие эффект представляемых работ, </w:t>
      </w:r>
      <w:r w:rsidR="001616CA" w:rsidRPr="00FF267A">
        <w:rPr>
          <w:rFonts w:eastAsia="Times New Roman"/>
          <w:color w:val="auto"/>
          <w:lang w:eastAsia="ru-RU"/>
        </w:rPr>
        <w:lastRenderedPageBreak/>
        <w:t>раскрывающие достоинство творческого замысла и мастерства юных художников и модельеров. Продолжительность демонстрации коллекции не более 3 минут.</w:t>
      </w:r>
    </w:p>
    <w:p w:rsidR="00FF267A" w:rsidRDefault="00FF267A" w:rsidP="001616C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6393" w:rsidRDefault="005D6393" w:rsidP="001616C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D24" w:rsidRPr="001616CA" w:rsidRDefault="008C5D24" w:rsidP="001616C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1616CA" w:rsidRPr="001616CA" w:rsidRDefault="001616CA" w:rsidP="001616CA">
      <w:pPr>
        <w:numPr>
          <w:ilvl w:val="0"/>
          <w:numId w:val="12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616CA">
        <w:rPr>
          <w:rFonts w:ascii="Times New Roman" w:hAnsi="Times New Roman" w:cs="Times New Roman"/>
          <w:b/>
          <w:sz w:val="24"/>
          <w:szCs w:val="24"/>
        </w:rPr>
        <w:t xml:space="preserve">«Этнографический костюм» 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художественная целостность работы, эстетическая ценность;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мастерство (степень сложности) и эстетический уровень демонстрации коллекции;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качество выполнения работы;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театрализация показа;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музыкальное оформление и постановка;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выразительность, цветовая эстетика;</w:t>
      </w:r>
    </w:p>
    <w:p w:rsidR="001616CA" w:rsidRPr="001616CA" w:rsidRDefault="001616CA" w:rsidP="001616CA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индивидуальность, оригинальность представленных коллекций.</w:t>
      </w:r>
    </w:p>
    <w:p w:rsidR="001616CA" w:rsidRPr="001616CA" w:rsidRDefault="001616CA" w:rsidP="001616CA">
      <w:pPr>
        <w:pStyle w:val="a3"/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16CA" w:rsidRPr="001616CA" w:rsidRDefault="001616CA" w:rsidP="001616CA">
      <w:pPr>
        <w:numPr>
          <w:ilvl w:val="0"/>
          <w:numId w:val="12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616CA">
        <w:rPr>
          <w:rFonts w:ascii="Times New Roman" w:hAnsi="Times New Roman" w:cs="Times New Roman"/>
          <w:b/>
          <w:sz w:val="24"/>
          <w:szCs w:val="24"/>
        </w:rPr>
        <w:t>«Современный костюм»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художественная целостность работы, эстетическая ценность;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сохранение и использование народных традиций в представленных работах, выразительность национального колорита;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умелое сочетание традиций и новаторства в изделии;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мастерство (степень сложности) и эстетический уровень демонстрации коллекции;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качество выполнения работы;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театрализация показа;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музыкальное оформление и постановка;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выразительность, цветовая эстетика;</w:t>
      </w:r>
    </w:p>
    <w:p w:rsidR="001616CA" w:rsidRPr="001616CA" w:rsidRDefault="001616CA" w:rsidP="001616CA">
      <w:pPr>
        <w:pStyle w:val="a3"/>
        <w:numPr>
          <w:ilvl w:val="0"/>
          <w:numId w:val="19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A">
        <w:rPr>
          <w:rFonts w:ascii="Times New Roman" w:hAnsi="Times New Roman" w:cs="Times New Roman"/>
          <w:sz w:val="24"/>
          <w:szCs w:val="24"/>
        </w:rPr>
        <w:t>индивидуальность, оригинальность представленных коллекций.</w:t>
      </w:r>
    </w:p>
    <w:p w:rsidR="002D5130" w:rsidRPr="002D5130" w:rsidRDefault="002D5130" w:rsidP="002D5130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139FB" w:rsidRPr="0017207D" w:rsidRDefault="008C5D24" w:rsidP="002464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7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жюри:</w:t>
      </w:r>
    </w:p>
    <w:p w:rsidR="00051B92" w:rsidRPr="00D37364" w:rsidRDefault="00051B92" w:rsidP="00051B9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3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Нестерова Надежда Александровна,</w:t>
      </w:r>
      <w:r w:rsidR="002C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3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«Информационно-методический центр».</w:t>
      </w:r>
    </w:p>
    <w:p w:rsidR="00051B92" w:rsidRPr="00D37364" w:rsidRDefault="00051B92" w:rsidP="002C41E5">
      <w:pPr>
        <w:pStyle w:val="a3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36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</w:p>
    <w:p w:rsidR="008C5FE6" w:rsidRPr="00D37364" w:rsidRDefault="008C5FE6" w:rsidP="002C41E5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3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Грачева Светлана Николаевна – директор МАУДО «Дом детского творчества №15»</w:t>
      </w:r>
      <w:r w:rsidR="002D5130" w:rsidRPr="00D373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16CA" w:rsidRPr="00D37364" w:rsidRDefault="001616CA" w:rsidP="002C41E5">
      <w:pPr>
        <w:pStyle w:val="a5"/>
        <w:numPr>
          <w:ilvl w:val="0"/>
          <w:numId w:val="8"/>
        </w:numPr>
        <w:ind w:left="357" w:hanging="357"/>
        <w:rPr>
          <w:sz w:val="24"/>
        </w:rPr>
      </w:pPr>
      <w:r w:rsidRPr="002C41E5">
        <w:rPr>
          <w:sz w:val="24"/>
        </w:rPr>
        <w:t>Чеснокова Н</w:t>
      </w:r>
      <w:r w:rsidRPr="00D37364">
        <w:rPr>
          <w:sz w:val="24"/>
        </w:rPr>
        <w:t>адежда Алексеевна, педагог дополнительного образования</w:t>
      </w:r>
      <w:r w:rsidR="002C41E5">
        <w:rPr>
          <w:sz w:val="24"/>
        </w:rPr>
        <w:t>, почетный член гильдии мастеров города Набережные Челны;</w:t>
      </w:r>
    </w:p>
    <w:p w:rsidR="00333995" w:rsidRDefault="003B4DBA" w:rsidP="002C41E5">
      <w:pPr>
        <w:pStyle w:val="a5"/>
        <w:numPr>
          <w:ilvl w:val="0"/>
          <w:numId w:val="8"/>
        </w:numPr>
        <w:ind w:left="357" w:hanging="357"/>
        <w:rPr>
          <w:sz w:val="24"/>
        </w:rPr>
      </w:pPr>
      <w:r>
        <w:rPr>
          <w:sz w:val="24"/>
        </w:rPr>
        <w:t>Кононова Екатерина Сергеевна, преподаватель х</w:t>
      </w:r>
      <w:r w:rsidR="00333995">
        <w:rPr>
          <w:sz w:val="24"/>
        </w:rPr>
        <w:t>ореографических дисциплин ГАПОУ</w:t>
      </w:r>
    </w:p>
    <w:p w:rsidR="001616CA" w:rsidRPr="00D37364" w:rsidRDefault="00333995" w:rsidP="00333995">
      <w:pPr>
        <w:pStyle w:val="a5"/>
        <w:ind w:firstLine="0"/>
        <w:rPr>
          <w:sz w:val="24"/>
        </w:rPr>
      </w:pPr>
      <w:r>
        <w:rPr>
          <w:sz w:val="24"/>
        </w:rPr>
        <w:t xml:space="preserve">      </w:t>
      </w:r>
      <w:r w:rsidR="003B4DBA">
        <w:rPr>
          <w:sz w:val="24"/>
        </w:rPr>
        <w:t>«</w:t>
      </w:r>
      <w:r w:rsidR="00921F3A">
        <w:rPr>
          <w:sz w:val="24"/>
        </w:rPr>
        <w:t>Набережночелнинский колледж</w:t>
      </w:r>
      <w:r w:rsidR="003B4DBA">
        <w:rPr>
          <w:sz w:val="24"/>
        </w:rPr>
        <w:t xml:space="preserve"> искусств» </w:t>
      </w:r>
    </w:p>
    <w:p w:rsidR="008F055D" w:rsidRDefault="008F055D" w:rsidP="002C41E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0EE" w:rsidRPr="007361A4" w:rsidRDefault="002D5130" w:rsidP="002C41E5">
      <w:pPr>
        <w:pStyle w:val="a5"/>
        <w:ind w:firstLine="0"/>
        <w:rPr>
          <w:b/>
          <w:sz w:val="24"/>
        </w:rPr>
      </w:pPr>
      <w:r>
        <w:rPr>
          <w:b/>
          <w:sz w:val="24"/>
        </w:rPr>
        <w:t xml:space="preserve">8. </w:t>
      </w:r>
      <w:r w:rsidR="009520EE" w:rsidRPr="007361A4">
        <w:rPr>
          <w:b/>
          <w:sz w:val="24"/>
        </w:rPr>
        <w:t>Сколько участников / человек из каких образовательных организаций приняли участие в конкурсе:</w:t>
      </w:r>
    </w:p>
    <w:p w:rsidR="008C5D24" w:rsidRPr="0034225D" w:rsidRDefault="008C5D24" w:rsidP="002C41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приняли участие:</w:t>
      </w:r>
    </w:p>
    <w:p w:rsidR="00A74878" w:rsidRPr="0034225D" w:rsidRDefault="00B3439E" w:rsidP="002C41E5">
      <w:pPr>
        <w:pStyle w:val="a5"/>
        <w:shd w:val="clear" w:color="auto" w:fill="FFFFFF" w:themeFill="background1"/>
        <w:ind w:firstLine="0"/>
        <w:rPr>
          <w:sz w:val="24"/>
        </w:rPr>
      </w:pPr>
      <w:r w:rsidRPr="0034225D">
        <w:rPr>
          <w:sz w:val="24"/>
        </w:rPr>
        <w:t xml:space="preserve"> </w:t>
      </w:r>
      <w:r w:rsidR="00921F3A">
        <w:rPr>
          <w:sz w:val="24"/>
        </w:rPr>
        <w:t xml:space="preserve">10 </w:t>
      </w:r>
      <w:r w:rsidR="00D37364">
        <w:rPr>
          <w:sz w:val="24"/>
        </w:rPr>
        <w:t>коллекций</w:t>
      </w:r>
      <w:r w:rsidR="008F055D" w:rsidRPr="0034225D">
        <w:rPr>
          <w:sz w:val="24"/>
        </w:rPr>
        <w:t xml:space="preserve"> </w:t>
      </w:r>
      <w:r w:rsidR="005949D9" w:rsidRPr="0034225D">
        <w:rPr>
          <w:sz w:val="24"/>
        </w:rPr>
        <w:t xml:space="preserve">/ </w:t>
      </w:r>
      <w:r w:rsidR="00921F3A">
        <w:rPr>
          <w:sz w:val="24"/>
        </w:rPr>
        <w:t>83</w:t>
      </w:r>
      <w:r w:rsidR="00937F58">
        <w:rPr>
          <w:sz w:val="24"/>
        </w:rPr>
        <w:t xml:space="preserve"> учащи</w:t>
      </w:r>
      <w:r w:rsidR="005F44ED">
        <w:rPr>
          <w:sz w:val="24"/>
        </w:rPr>
        <w:t>х</w:t>
      </w:r>
      <w:r w:rsidR="00937F58">
        <w:rPr>
          <w:sz w:val="24"/>
        </w:rPr>
        <w:t xml:space="preserve">ся </w:t>
      </w:r>
      <w:r w:rsidR="00921F3A" w:rsidRPr="0034225D">
        <w:rPr>
          <w:sz w:val="24"/>
        </w:rPr>
        <w:t xml:space="preserve">из </w:t>
      </w:r>
      <w:r w:rsidR="00921F3A">
        <w:rPr>
          <w:sz w:val="24"/>
        </w:rPr>
        <w:t>образовательных</w:t>
      </w:r>
      <w:r w:rsidR="006A0DE7" w:rsidRPr="0034225D">
        <w:rPr>
          <w:sz w:val="24"/>
        </w:rPr>
        <w:t xml:space="preserve"> организаций (СОШ - </w:t>
      </w:r>
      <w:r w:rsidR="00921F3A">
        <w:rPr>
          <w:sz w:val="24"/>
        </w:rPr>
        <w:t>8</w:t>
      </w:r>
      <w:r w:rsidR="008F055D" w:rsidRPr="0034225D">
        <w:rPr>
          <w:sz w:val="24"/>
        </w:rPr>
        <w:t xml:space="preserve">, </w:t>
      </w:r>
      <w:r w:rsidR="00D633A2" w:rsidRPr="0034225D">
        <w:rPr>
          <w:sz w:val="24"/>
        </w:rPr>
        <w:t>ООДО -</w:t>
      </w:r>
      <w:r w:rsidR="00921F3A">
        <w:rPr>
          <w:sz w:val="24"/>
        </w:rPr>
        <w:t>2)</w:t>
      </w:r>
      <w:r w:rsidR="00A74878" w:rsidRPr="0034225D">
        <w:rPr>
          <w:sz w:val="24"/>
        </w:rPr>
        <w:t xml:space="preserve">: </w:t>
      </w:r>
    </w:p>
    <w:p w:rsidR="00A74878" w:rsidRPr="0034225D" w:rsidRDefault="008F055D" w:rsidP="00921F3A">
      <w:pPr>
        <w:pStyle w:val="a5"/>
        <w:numPr>
          <w:ilvl w:val="0"/>
          <w:numId w:val="3"/>
        </w:numPr>
        <w:shd w:val="clear" w:color="auto" w:fill="FFFFFF" w:themeFill="background1"/>
        <w:ind w:left="426" w:hanging="426"/>
        <w:rPr>
          <w:sz w:val="24"/>
        </w:rPr>
      </w:pPr>
      <w:r w:rsidRPr="0034225D">
        <w:rPr>
          <w:sz w:val="24"/>
        </w:rPr>
        <w:t>СОШ №</w:t>
      </w:r>
      <w:r w:rsidR="00D37364">
        <w:rPr>
          <w:sz w:val="24"/>
        </w:rPr>
        <w:t>;</w:t>
      </w:r>
      <w:r w:rsidR="00B75460">
        <w:rPr>
          <w:sz w:val="24"/>
        </w:rPr>
        <w:t>7,14,</w:t>
      </w:r>
      <w:r w:rsidR="00921F3A" w:rsidRPr="00921F3A">
        <w:rPr>
          <w:sz w:val="24"/>
        </w:rPr>
        <w:t xml:space="preserve"> </w:t>
      </w:r>
      <w:r w:rsidR="00921F3A">
        <w:rPr>
          <w:sz w:val="24"/>
        </w:rPr>
        <w:t>18,</w:t>
      </w:r>
      <w:r w:rsidR="00921F3A" w:rsidRPr="00921F3A">
        <w:rPr>
          <w:sz w:val="24"/>
        </w:rPr>
        <w:t xml:space="preserve"> </w:t>
      </w:r>
      <w:r w:rsidR="00921F3A">
        <w:rPr>
          <w:sz w:val="24"/>
        </w:rPr>
        <w:t>30,</w:t>
      </w:r>
      <w:r w:rsidR="00B75460">
        <w:rPr>
          <w:sz w:val="24"/>
        </w:rPr>
        <w:t>39,</w:t>
      </w:r>
      <w:r w:rsidR="00921F3A">
        <w:rPr>
          <w:sz w:val="24"/>
        </w:rPr>
        <w:t xml:space="preserve"> </w:t>
      </w:r>
      <w:r w:rsidR="00DC5BB1">
        <w:rPr>
          <w:sz w:val="24"/>
        </w:rPr>
        <w:t>41,42</w:t>
      </w:r>
      <w:r w:rsidR="00921F3A">
        <w:rPr>
          <w:sz w:val="24"/>
        </w:rPr>
        <w:t>,</w:t>
      </w:r>
      <w:r w:rsidR="00921F3A" w:rsidRPr="00921F3A">
        <w:rPr>
          <w:sz w:val="24"/>
        </w:rPr>
        <w:t xml:space="preserve"> </w:t>
      </w:r>
      <w:r w:rsidR="00921F3A">
        <w:rPr>
          <w:sz w:val="24"/>
        </w:rPr>
        <w:t>51,</w:t>
      </w:r>
    </w:p>
    <w:p w:rsidR="00A74878" w:rsidRPr="0034225D" w:rsidRDefault="008F055D" w:rsidP="002C41E5">
      <w:pPr>
        <w:pStyle w:val="a5"/>
        <w:numPr>
          <w:ilvl w:val="0"/>
          <w:numId w:val="3"/>
        </w:numPr>
        <w:shd w:val="clear" w:color="auto" w:fill="FFFFFF" w:themeFill="background1"/>
        <w:ind w:left="426" w:hanging="426"/>
        <w:rPr>
          <w:sz w:val="24"/>
        </w:rPr>
      </w:pPr>
      <w:r w:rsidRPr="0034225D">
        <w:rPr>
          <w:sz w:val="24"/>
        </w:rPr>
        <w:t>ООДО №</w:t>
      </w:r>
      <w:r w:rsidR="00A74878" w:rsidRPr="0034225D">
        <w:rPr>
          <w:sz w:val="24"/>
        </w:rPr>
        <w:t xml:space="preserve">: </w:t>
      </w:r>
      <w:r w:rsidR="00D37364">
        <w:rPr>
          <w:sz w:val="24"/>
        </w:rPr>
        <w:t xml:space="preserve">ДЮЦ №14, </w:t>
      </w:r>
      <w:r w:rsidR="00BD31AA" w:rsidRPr="0034225D">
        <w:rPr>
          <w:sz w:val="24"/>
        </w:rPr>
        <w:t>ДДТ №15</w:t>
      </w:r>
      <w:r w:rsidR="00DC5BB1">
        <w:rPr>
          <w:sz w:val="24"/>
        </w:rPr>
        <w:t>.</w:t>
      </w:r>
    </w:p>
    <w:p w:rsidR="00F21ED4" w:rsidRDefault="00F21ED4" w:rsidP="002C41E5">
      <w:pPr>
        <w:pStyle w:val="a5"/>
        <w:ind w:left="426" w:firstLine="0"/>
        <w:rPr>
          <w:sz w:val="24"/>
        </w:rPr>
      </w:pPr>
    </w:p>
    <w:p w:rsidR="008C5D24" w:rsidRPr="0017207D" w:rsidRDefault="002D5130" w:rsidP="002D5130">
      <w:pPr>
        <w:pStyle w:val="a5"/>
        <w:ind w:firstLine="0"/>
        <w:rPr>
          <w:b/>
          <w:sz w:val="24"/>
        </w:rPr>
      </w:pPr>
      <w:r>
        <w:rPr>
          <w:b/>
          <w:sz w:val="24"/>
        </w:rPr>
        <w:t xml:space="preserve">9. </w:t>
      </w:r>
      <w:r w:rsidR="008C5D24" w:rsidRPr="0017207D">
        <w:rPr>
          <w:b/>
          <w:sz w:val="24"/>
        </w:rPr>
        <w:t xml:space="preserve">Результаты участия </w:t>
      </w:r>
    </w:p>
    <w:p w:rsidR="00246F2F" w:rsidRDefault="00246F2F" w:rsidP="00246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F2F" w:rsidRPr="00962ED3" w:rsidRDefault="00246F2F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НОМИНАЦИЯ:</w:t>
      </w:r>
    </w:p>
    <w:p w:rsidR="00246F2F" w:rsidRPr="00962ED3" w:rsidRDefault="00246F2F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МЛАДШАЯ ВОЗРАСТНАЯ ГРУППА</w:t>
      </w:r>
      <w:r w:rsidR="00786D15" w:rsidRPr="00962ED3">
        <w:rPr>
          <w:b/>
          <w:sz w:val="24"/>
          <w:szCs w:val="28"/>
        </w:rPr>
        <w:t xml:space="preserve"> </w:t>
      </w:r>
      <w:r w:rsidRPr="00962ED3">
        <w:rPr>
          <w:b/>
          <w:sz w:val="24"/>
          <w:szCs w:val="28"/>
        </w:rPr>
        <w:t>7 – 12 ЛЕТ</w:t>
      </w:r>
    </w:p>
    <w:p w:rsidR="00246F2F" w:rsidRPr="00962ED3" w:rsidRDefault="00246F2F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ШКОЛЫ</w:t>
      </w:r>
    </w:p>
    <w:p w:rsidR="00246F2F" w:rsidRPr="0017207D" w:rsidRDefault="00246F2F" w:rsidP="00246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</w:t>
      </w:r>
    </w:p>
    <w:p w:rsidR="00246F2F" w:rsidRDefault="00246F2F" w:rsidP="00246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="008952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присуждено</w:t>
      </w:r>
    </w:p>
    <w:p w:rsidR="00FA7B87" w:rsidRDefault="00FA7B87" w:rsidP="00246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="00895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присуждено</w:t>
      </w:r>
    </w:p>
    <w:p w:rsidR="00895232" w:rsidRDefault="00895232" w:rsidP="00246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 место: </w:t>
      </w:r>
      <w:r w:rsidR="00113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8</w:t>
      </w:r>
      <w:r w:rsidR="00DB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коллекция «Свой стиль», руководитель </w:t>
      </w:r>
      <w:r w:rsidR="00DB3B7A">
        <w:rPr>
          <w:rFonts w:ascii="Times New Roman" w:eastAsia="Times New Roman" w:hAnsi="Times New Roman" w:cs="Times New Roman"/>
          <w:color w:val="000000"/>
          <w:lang w:eastAsia="ru-RU"/>
        </w:rPr>
        <w:t>Сайфутдинова Динара Ильгизовна.</w:t>
      </w:r>
    </w:p>
    <w:p w:rsidR="00FA7B87" w:rsidRDefault="00FA7B87" w:rsidP="00246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393" w:rsidRPr="00962ED3" w:rsidRDefault="005D6393" w:rsidP="00962ED3">
      <w:pPr>
        <w:pStyle w:val="a5"/>
        <w:ind w:firstLine="0"/>
        <w:jc w:val="center"/>
        <w:rPr>
          <w:b/>
          <w:sz w:val="24"/>
          <w:szCs w:val="28"/>
        </w:rPr>
      </w:pPr>
    </w:p>
    <w:p w:rsidR="00246F2F" w:rsidRPr="00962ED3" w:rsidRDefault="00246F2F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НОМИНАЦИЯ:</w:t>
      </w:r>
    </w:p>
    <w:p w:rsidR="00246F2F" w:rsidRPr="00962ED3" w:rsidRDefault="00246F2F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СТАРШАЯ ВОЗРАСТНАЯ ГРУППА 13 – 18 лет</w:t>
      </w:r>
    </w:p>
    <w:p w:rsidR="00246F2F" w:rsidRPr="00962ED3" w:rsidRDefault="00246F2F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ШКОЛЫ</w:t>
      </w:r>
    </w:p>
    <w:p w:rsidR="00246F2F" w:rsidRPr="00E44D64" w:rsidRDefault="00246F2F" w:rsidP="00246F2F">
      <w:pPr>
        <w:pStyle w:val="a5"/>
        <w:ind w:firstLine="0"/>
        <w:rPr>
          <w:sz w:val="24"/>
        </w:rPr>
      </w:pPr>
    </w:p>
    <w:p w:rsidR="00246F2F" w:rsidRPr="0017207D" w:rsidRDefault="00246F2F" w:rsidP="00246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</w:t>
      </w:r>
    </w:p>
    <w:p w:rsidR="00113D57" w:rsidRDefault="00246F2F" w:rsidP="0011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96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 w:rsidR="008952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13D57" w:rsidRPr="0011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присуждено</w:t>
      </w:r>
    </w:p>
    <w:p w:rsidR="00113D57" w:rsidRDefault="00895232" w:rsidP="00113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="00113D57" w:rsidRPr="0011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присуждено</w:t>
      </w:r>
    </w:p>
    <w:p w:rsidR="00895232" w:rsidRDefault="00895232" w:rsidP="009E6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="00C01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bookmarkStart w:id="2" w:name="_GoBack"/>
      <w:bookmarkEnd w:id="2"/>
      <w:r w:rsidR="00113D57">
        <w:rPr>
          <w:rFonts w:ascii="Times New Roman" w:eastAsia="Times New Roman" w:hAnsi="Times New Roman" w:cs="Times New Roman"/>
          <w:sz w:val="24"/>
          <w:szCs w:val="24"/>
          <w:lang w:eastAsia="ru-RU"/>
        </w:rPr>
        <w:t>№ 39, коллекция «</w:t>
      </w:r>
      <w:r w:rsidR="00DB3B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сувенир</w:t>
      </w:r>
      <w:r w:rsidR="0011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r w:rsidR="00DB3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Мугинова Миляуша Мирхадиевна.</w:t>
      </w:r>
    </w:p>
    <w:p w:rsidR="00FF267A" w:rsidRDefault="00FF267A" w:rsidP="00884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2B9" w:rsidRPr="00962ED3" w:rsidRDefault="008842B9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НОМИНАЦИЯ:</w:t>
      </w:r>
    </w:p>
    <w:p w:rsidR="008842B9" w:rsidRPr="00962ED3" w:rsidRDefault="00DD35BE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МЛАДШАЯ ВОЗРАСТНАЯ ГРУППА 7 – 12 ЛЕТ</w:t>
      </w:r>
    </w:p>
    <w:p w:rsidR="00DD35BE" w:rsidRPr="00962ED3" w:rsidRDefault="00DD35BE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УЧРЕЖДЕНИЯ ДОПОЛНИТЕЛЬНОГО ОБРАЗОВАНИЯ</w:t>
      </w:r>
    </w:p>
    <w:p w:rsidR="0017207D" w:rsidRPr="0017207D" w:rsidRDefault="0017207D" w:rsidP="008842B9">
      <w:pPr>
        <w:pStyle w:val="a5"/>
        <w:ind w:firstLine="0"/>
        <w:rPr>
          <w:b/>
          <w:sz w:val="24"/>
        </w:rPr>
      </w:pPr>
    </w:p>
    <w:p w:rsidR="0017207D" w:rsidRPr="0017207D" w:rsidRDefault="0017207D" w:rsidP="00E44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</w:t>
      </w:r>
    </w:p>
    <w:p w:rsidR="0017207D" w:rsidRDefault="0017207D" w:rsidP="00E44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="00DD3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«ДЮЦ №14», коллекция «До</w:t>
      </w:r>
      <w:r w:rsidR="00DB3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мовята», педагог Селиванова Светлана Юрьевна.</w:t>
      </w:r>
    </w:p>
    <w:p w:rsidR="00D37364" w:rsidRDefault="00D37364" w:rsidP="009E6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r w:rsidR="00FA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895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присуждено</w:t>
      </w:r>
    </w:p>
    <w:p w:rsidR="00895232" w:rsidRDefault="009E6307" w:rsidP="0089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="00895232" w:rsidRPr="00895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52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присуждено</w:t>
      </w:r>
    </w:p>
    <w:p w:rsidR="00D37364" w:rsidRDefault="00D37364" w:rsidP="00E44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D7" w:rsidRPr="00962ED3" w:rsidRDefault="00895BD7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НОМИНАЦИЯ:</w:t>
      </w:r>
    </w:p>
    <w:p w:rsidR="00895BD7" w:rsidRPr="00962ED3" w:rsidRDefault="00DD35BE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 xml:space="preserve">СТАРШАЯ ВОЗРАСТНАЯ ГРУППА </w:t>
      </w:r>
      <w:r w:rsidR="00895BD7" w:rsidRPr="00962ED3">
        <w:rPr>
          <w:b/>
          <w:sz w:val="24"/>
          <w:szCs w:val="28"/>
        </w:rPr>
        <w:t>13 – 18 лет</w:t>
      </w:r>
    </w:p>
    <w:p w:rsidR="00FC2394" w:rsidRPr="00962ED3" w:rsidRDefault="00FC2394" w:rsidP="00962ED3">
      <w:pPr>
        <w:pStyle w:val="a5"/>
        <w:ind w:firstLine="0"/>
        <w:jc w:val="center"/>
        <w:rPr>
          <w:b/>
          <w:sz w:val="24"/>
          <w:szCs w:val="28"/>
        </w:rPr>
      </w:pPr>
      <w:r w:rsidRPr="00962ED3">
        <w:rPr>
          <w:b/>
          <w:sz w:val="24"/>
          <w:szCs w:val="28"/>
        </w:rPr>
        <w:t>УЧРЕЖДЕНИЯ ДОПОЛНИТЕЛЬНОГО ОБРАЗОВАНИЯ</w:t>
      </w:r>
    </w:p>
    <w:p w:rsidR="00895BD7" w:rsidRPr="0017207D" w:rsidRDefault="00895BD7" w:rsidP="00895BD7">
      <w:pPr>
        <w:pStyle w:val="a5"/>
        <w:ind w:firstLine="0"/>
        <w:rPr>
          <w:b/>
          <w:sz w:val="24"/>
        </w:rPr>
      </w:pPr>
    </w:p>
    <w:p w:rsidR="00895BD7" w:rsidRPr="0017207D" w:rsidRDefault="00895BD7" w:rsidP="0089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</w:t>
      </w:r>
    </w:p>
    <w:p w:rsidR="00895232" w:rsidRDefault="00895232" w:rsidP="0089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присуждено </w:t>
      </w:r>
    </w:p>
    <w:p w:rsidR="00895232" w:rsidRDefault="00895232" w:rsidP="0089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присуждено</w:t>
      </w:r>
    </w:p>
    <w:p w:rsidR="00895232" w:rsidRPr="00895232" w:rsidRDefault="00895232" w:rsidP="0089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895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«ДДТ № 15»,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«</w:t>
      </w:r>
      <w:r w:rsidR="00DB3B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стиль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педагог </w:t>
      </w:r>
      <w:r w:rsidR="00DB3B7A">
        <w:rPr>
          <w:rFonts w:ascii="Times New Roman" w:eastAsia="Times New Roman" w:hAnsi="Times New Roman" w:cs="Times New Roman"/>
          <w:color w:val="000000"/>
          <w:lang w:eastAsia="ru-RU"/>
        </w:rPr>
        <w:t>Гагарина Ольга Васильевна.</w:t>
      </w:r>
    </w:p>
    <w:p w:rsidR="005D6393" w:rsidRDefault="005D6393" w:rsidP="0089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D24" w:rsidRDefault="00D21779" w:rsidP="00246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5D24" w:rsidRPr="00EA4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Сводная ведомость участников </w:t>
      </w: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1191"/>
        <w:gridCol w:w="1948"/>
        <w:gridCol w:w="1971"/>
        <w:gridCol w:w="1641"/>
        <w:gridCol w:w="919"/>
        <w:gridCol w:w="1198"/>
      </w:tblGrid>
      <w:tr w:rsidR="00E13241" w:rsidRPr="0043054F" w:rsidTr="009E6307">
        <w:trPr>
          <w:trHeight w:val="6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74" w:rsidRPr="00DB3B7A" w:rsidRDefault="006E3F74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74" w:rsidRPr="00DB3B7A" w:rsidRDefault="00E13241" w:rsidP="00113C5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74" w:rsidRPr="00DB3B7A" w:rsidRDefault="00B97BFC" w:rsidP="006E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</w:t>
            </w:r>
            <w:r w:rsidR="00E13241"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Имя</w:t>
            </w:r>
            <w:r w:rsidR="006E3F74"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участника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74" w:rsidRPr="00DB3B7A" w:rsidRDefault="006E3F74" w:rsidP="00B97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Ф.И.О. </w:t>
            </w:r>
            <w:r w:rsidR="00B97BFC"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педагога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74" w:rsidRPr="00DB3B7A" w:rsidRDefault="006E3F74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Номинация, возрастная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74" w:rsidRPr="00DB3B7A" w:rsidRDefault="006E3F74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74" w:rsidRPr="00DB3B7A" w:rsidRDefault="006E3F74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B3B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Результат</w:t>
            </w:r>
          </w:p>
        </w:tc>
      </w:tr>
      <w:tr w:rsidR="003A10E1" w:rsidRPr="0043054F" w:rsidTr="009E6307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0E1" w:rsidRPr="003072D6" w:rsidRDefault="003A10E1" w:rsidP="003A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Школы</w:t>
            </w:r>
          </w:p>
        </w:tc>
      </w:tr>
      <w:tr w:rsidR="00786D15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9E6307" w:rsidRDefault="00786D15" w:rsidP="009E6307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5A15B4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86D15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9E6307" w:rsidRDefault="00786D15" w:rsidP="009E6307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5A15B4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86D15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9E6307" w:rsidRDefault="00786D15" w:rsidP="009E6307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5A15B4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86D15" w:rsidRPr="0043054F" w:rsidTr="009E6307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9E6307" w:rsidRDefault="00786D15" w:rsidP="009E6307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5A15B4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86D15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9E6307" w:rsidRDefault="00786D15" w:rsidP="009E6307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3072D6" w:rsidRDefault="00786D15" w:rsidP="00786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5A15B4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86D15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9E6307" w:rsidRDefault="00786D15" w:rsidP="009E6307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3072D6" w:rsidRDefault="00786D15" w:rsidP="00786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43054F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15" w:rsidRPr="005A15B4" w:rsidRDefault="00786D15" w:rsidP="0078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1116" w:rsidRPr="0043054F" w:rsidTr="00D51BD0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№7</w:t>
            </w:r>
          </w:p>
        </w:tc>
        <w:tc>
          <w:tcPr>
            <w:tcW w:w="1011" w:type="pct"/>
          </w:tcPr>
          <w:p w:rsidR="006F1116" w:rsidRPr="00005D29" w:rsidRDefault="005565D0" w:rsidP="006F111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«</w:t>
            </w:r>
            <w:r w:rsidR="006F1116">
              <w:rPr>
                <w:rFonts w:ascii="Times New Roman" w:eastAsia="Calibri" w:hAnsi="Times New Roman" w:cs="Times New Roman"/>
                <w:sz w:val="25"/>
                <w:szCs w:val="25"/>
              </w:rPr>
              <w:t>Звёздочки</w:t>
            </w: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Default="006F1116" w:rsidP="006F11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Каусария Кавиевна</w:t>
            </w:r>
          </w:p>
          <w:p w:rsidR="006F1116" w:rsidRPr="00895BD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Назмиева Роза Мунировна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6F1116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895BD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6F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6F1116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</w:t>
            </w:r>
          </w:p>
        </w:tc>
      </w:tr>
      <w:tr w:rsidR="006F1116" w:rsidRPr="0043054F" w:rsidTr="009E6307">
        <w:trPr>
          <w:trHeight w:val="79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Свой стиль»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Сайфутдинова </w:t>
            </w:r>
            <w:r w:rsidR="0094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Динара Ильгизовна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5A15B4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1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1116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14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Calibri"/>
              </w:rPr>
              <w:t>«</w:t>
            </w:r>
            <w:r w:rsidRPr="005565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Татарские мотивы»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Гайнуллина В.М., Заббарова Д.Р.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5A15B4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</w:t>
            </w:r>
          </w:p>
        </w:tc>
      </w:tr>
      <w:tr w:rsidR="005565D0" w:rsidRPr="0043054F" w:rsidTr="009E6307">
        <w:trPr>
          <w:trHeight w:val="6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Пушкинский пролицей №78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1116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Гаянова Назиля Накиповна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5A15B4" w:rsidRDefault="00DB3B7A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6F11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частие</w:t>
            </w:r>
          </w:p>
        </w:tc>
      </w:tr>
      <w:tr w:rsidR="005565D0" w:rsidRPr="0043054F" w:rsidTr="009E6307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1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№26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895BD7" w:rsidTr="009E6307">
        <w:trPr>
          <w:trHeight w:val="6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41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№29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1116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№30</w:t>
            </w:r>
          </w:p>
        </w:tc>
        <w:tc>
          <w:tcPr>
            <w:tcW w:w="1011" w:type="pct"/>
          </w:tcPr>
          <w:p w:rsidR="006F1116" w:rsidRPr="005C4479" w:rsidRDefault="005565D0" w:rsidP="005565D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5565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Русская сказка»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Косолапова Ольга Владимировна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5A15B4" w:rsidRDefault="00DB3B7A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895BD7" w:rsidTr="00D51BD0">
        <w:trPr>
          <w:trHeight w:val="103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895BD7" w:rsidTr="009E6307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ЛИИТ №36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1116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№39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Небеса»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Мугинова Миляуша Мирхадиевна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Старшая группа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116" w:rsidRPr="005A15B4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F1116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43054F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5A15B4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F1116" w:rsidRPr="00895BD7" w:rsidTr="009E6307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0C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«Стиль»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Гагарина Ольга Васильевна, художник - Мокрополова Ирина Евгеньевна.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</w:t>
            </w:r>
          </w:p>
        </w:tc>
      </w:tr>
      <w:tr w:rsidR="005565D0" w:rsidRPr="0043054F" w:rsidTr="009E6307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921F3A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«Очарование»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921F3A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Трифонова Ксения Альбертова, Тухфатуллина Гульназ Шамильевна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921F3A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921F3A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465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КШ Кайманова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№48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КШ №49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1116" w:rsidRPr="00895BD7" w:rsidTr="009E6307">
        <w:trPr>
          <w:trHeight w:val="6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E6307" w:rsidRDefault="006F1116" w:rsidP="006F111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261ADC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Йолдызлар»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921F3A" w:rsidRDefault="006F1116" w:rsidP="006F1116">
            <w:pPr>
              <w:pStyle w:val="40"/>
              <w:shd w:val="clear" w:color="auto" w:fill="auto"/>
              <w:spacing w:line="240" w:lineRule="auto"/>
              <w:ind w:firstLine="0"/>
              <w:rPr>
                <w:color w:val="000000"/>
                <w:sz w:val="22"/>
                <w:szCs w:val="22"/>
                <w:lang w:eastAsia="ru-RU"/>
              </w:rPr>
            </w:pPr>
            <w:r w:rsidRPr="00921F3A">
              <w:rPr>
                <w:color w:val="000000"/>
                <w:sz w:val="22"/>
                <w:szCs w:val="22"/>
                <w:lang w:eastAsia="ru-RU"/>
              </w:rPr>
              <w:t>Иванова Алёна Ивановна</w:t>
            </w:r>
          </w:p>
          <w:p w:rsidR="006F1116" w:rsidRPr="00921F3A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1F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 Фания Саетгараевна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5565D0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65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5565D0" w:rsidRDefault="005565D0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65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№54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№57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895BD7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№58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№60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1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№61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Прогимназия №64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ОСОШ №65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НШ №67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5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НШ №68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НШ №69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НШ №75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1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№76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№77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Лицей №78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№79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КШП «Калкан» №81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КШ №82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41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№84 Г.Акыша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6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НШ-И «Омет» №86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НШ №87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НШ №88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9E6307" w:rsidRDefault="005565D0" w:rsidP="005565D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ННШ №89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5D6393">
        <w:trPr>
          <w:trHeight w:val="3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5565D0" w:rsidRPr="00895BD7" w:rsidTr="00D51BD0">
        <w:trPr>
          <w:trHeight w:val="185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ГДТДиМ №1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ДХШ №2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7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ДШХ №3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D51BD0">
        <w:trPr>
          <w:trHeight w:val="21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ДЭБЦ №4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66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ЦДТТ №5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ДШИ №6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ДШИ №7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66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ДФОЦ №8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43054F" w:rsidTr="009E6307">
        <w:trPr>
          <w:trHeight w:val="20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ДШИ №13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1116" w:rsidRPr="00AC7608" w:rsidTr="009E6307">
        <w:trPr>
          <w:trHeight w:val="837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ДЮЦ №14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921F3A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6F1116"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Отражение»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B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Селиванова Светлана Юрьевна 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B42BF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2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8B62F2" w:rsidRDefault="008B62F2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AC7608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76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F1116" w:rsidRPr="00895BD7" w:rsidTr="009E6307">
        <w:trPr>
          <w:trHeight w:val="402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3072D6" w:rsidRDefault="006F1116" w:rsidP="006F1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ДДТ №15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895BD7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8F0C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Орхидея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8F0CF8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0C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Гагарина Ольга Васильевна,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художник  </w:t>
            </w:r>
            <w:r w:rsidRPr="008F0C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Мокрополова Ирина Евгеньевна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8F0CF8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группа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8B62F2" w:rsidRDefault="008B62F2" w:rsidP="008B6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116" w:rsidRPr="008F0CF8" w:rsidRDefault="006F1116" w:rsidP="006F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0C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5565D0" w:rsidRPr="0043054F" w:rsidTr="00D51BD0">
        <w:trPr>
          <w:trHeight w:val="620"/>
        </w:trPr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6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ЦДТ №16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565D0" w:rsidRPr="005A15B4" w:rsidTr="009E6307">
        <w:trPr>
          <w:trHeight w:val="281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3072D6" w:rsidRDefault="005565D0" w:rsidP="00556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72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ДШХИ №17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43054F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5D0" w:rsidRPr="005A15B4" w:rsidRDefault="005565D0" w:rsidP="0055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0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FF267A" w:rsidRDefault="00FF267A" w:rsidP="00556FFC">
      <w:pPr>
        <w:pStyle w:val="a5"/>
        <w:ind w:firstLine="0"/>
        <w:rPr>
          <w:b/>
          <w:sz w:val="24"/>
        </w:rPr>
      </w:pPr>
    </w:p>
    <w:p w:rsidR="005D6393" w:rsidRDefault="005D6393" w:rsidP="00556FFC">
      <w:pPr>
        <w:pStyle w:val="a5"/>
        <w:ind w:firstLine="0"/>
        <w:rPr>
          <w:b/>
          <w:sz w:val="24"/>
        </w:rPr>
      </w:pPr>
    </w:p>
    <w:p w:rsidR="00556FFC" w:rsidRPr="00281BA2" w:rsidRDefault="00556FFC" w:rsidP="00556FFC">
      <w:pPr>
        <w:pStyle w:val="a5"/>
        <w:ind w:firstLine="0"/>
        <w:rPr>
          <w:b/>
          <w:sz w:val="24"/>
        </w:rPr>
      </w:pPr>
      <w:r>
        <w:rPr>
          <w:b/>
          <w:sz w:val="24"/>
        </w:rPr>
        <w:t>12</w:t>
      </w:r>
      <w:r w:rsidRPr="00281BA2">
        <w:rPr>
          <w:b/>
          <w:sz w:val="24"/>
        </w:rPr>
        <w:t>. Решение оргкомитета о направлении победителей на республиканский этап конкурса</w:t>
      </w:r>
    </w:p>
    <w:p w:rsidR="005D6393" w:rsidRDefault="005D6393" w:rsidP="00937F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56FFC" w:rsidRPr="00937F58" w:rsidRDefault="00556FFC" w:rsidP="00937F5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37F58">
        <w:rPr>
          <w:rFonts w:ascii="Times New Roman" w:eastAsia="Times New Roman" w:hAnsi="Times New Roman" w:cs="Times New Roman"/>
          <w:lang w:eastAsia="ru-RU"/>
        </w:rPr>
        <w:t xml:space="preserve">Предоставить на Республиканский этап конкурса следующие </w:t>
      </w:r>
      <w:r w:rsidR="005D6393">
        <w:rPr>
          <w:rFonts w:ascii="Times New Roman" w:eastAsia="Times New Roman" w:hAnsi="Times New Roman" w:cs="Times New Roman"/>
          <w:lang w:eastAsia="ru-RU"/>
        </w:rPr>
        <w:t>коллекции</w:t>
      </w:r>
      <w:r w:rsidRPr="00937F58">
        <w:rPr>
          <w:rFonts w:ascii="Times New Roman" w:eastAsia="Times New Roman" w:hAnsi="Times New Roman" w:cs="Times New Roman"/>
          <w:lang w:eastAsia="ru-RU"/>
        </w:rPr>
        <w:t>:</w:t>
      </w:r>
    </w:p>
    <w:p w:rsidR="00C110BA" w:rsidRDefault="00C110BA" w:rsidP="00937F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6D15" w:rsidRDefault="00786D15" w:rsidP="00E67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5C8" w:rsidRPr="00DD35BE" w:rsidRDefault="00E675C8" w:rsidP="00E67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E">
        <w:rPr>
          <w:rFonts w:ascii="Times New Roman" w:hAnsi="Times New Roman" w:cs="Times New Roman"/>
          <w:b/>
          <w:sz w:val="24"/>
          <w:szCs w:val="24"/>
        </w:rPr>
        <w:t>НОМИНАЦИЯ:</w:t>
      </w:r>
    </w:p>
    <w:p w:rsidR="00937F58" w:rsidRDefault="00E675C8" w:rsidP="00786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E">
        <w:rPr>
          <w:rFonts w:ascii="Times New Roman" w:hAnsi="Times New Roman" w:cs="Times New Roman"/>
          <w:b/>
          <w:sz w:val="24"/>
          <w:szCs w:val="24"/>
        </w:rPr>
        <w:t>МЛАДШАЯ ВОЗРАСТНАЯ ГРУППА</w:t>
      </w:r>
      <w:r w:rsidR="00786D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5BE">
        <w:rPr>
          <w:rFonts w:ascii="Times New Roman" w:hAnsi="Times New Roman" w:cs="Times New Roman"/>
          <w:b/>
          <w:sz w:val="24"/>
          <w:szCs w:val="24"/>
        </w:rPr>
        <w:t>7 – 12 ЛЕТ</w:t>
      </w:r>
    </w:p>
    <w:p w:rsidR="003072D6" w:rsidRPr="008842B9" w:rsidRDefault="003072D6" w:rsidP="00307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УЧРЕЖДЕНИЯ ДОПОЛНИТЕЛЬНОГО ОБРАЗОВАНИЯ</w:t>
      </w:r>
    </w:p>
    <w:p w:rsidR="00786D15" w:rsidRDefault="00786D15" w:rsidP="00786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D15" w:rsidRPr="00CB6F64" w:rsidRDefault="00786D15" w:rsidP="00786D1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829"/>
        <w:gridCol w:w="2921"/>
        <w:gridCol w:w="4167"/>
      </w:tblGrid>
      <w:tr w:rsidR="00786D15" w:rsidRPr="00937F58" w:rsidTr="00962ED3">
        <w:trPr>
          <w:trHeight w:val="278"/>
        </w:trPr>
        <w:tc>
          <w:tcPr>
            <w:tcW w:w="576" w:type="dxa"/>
          </w:tcPr>
          <w:p w:rsidR="00786D15" w:rsidRPr="00937F58" w:rsidRDefault="00786D15" w:rsidP="00786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7F5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29" w:type="dxa"/>
          </w:tcPr>
          <w:p w:rsidR="00786D15" w:rsidRPr="00937F58" w:rsidRDefault="00786D15" w:rsidP="00786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7F58">
              <w:rPr>
                <w:rFonts w:ascii="Times New Roman" w:hAnsi="Times New Roman" w:cs="Times New Roman"/>
                <w:b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</w:rPr>
              <w:t>коллекции</w:t>
            </w:r>
          </w:p>
        </w:tc>
        <w:tc>
          <w:tcPr>
            <w:tcW w:w="2921" w:type="dxa"/>
          </w:tcPr>
          <w:p w:rsidR="00786D15" w:rsidRPr="00937F58" w:rsidRDefault="00786D15" w:rsidP="00786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коллектива</w:t>
            </w:r>
          </w:p>
        </w:tc>
        <w:tc>
          <w:tcPr>
            <w:tcW w:w="4167" w:type="dxa"/>
          </w:tcPr>
          <w:p w:rsidR="00786D15" w:rsidRPr="00937F58" w:rsidRDefault="00786D15" w:rsidP="00786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7F58">
              <w:rPr>
                <w:rFonts w:ascii="Times New Roman" w:hAnsi="Times New Roman" w:cs="Times New Roman"/>
                <w:b/>
              </w:rPr>
              <w:t>Образовательная организация,</w:t>
            </w:r>
          </w:p>
          <w:p w:rsidR="00786D15" w:rsidRPr="00937F58" w:rsidRDefault="00786D15" w:rsidP="00786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7F58">
              <w:rPr>
                <w:rFonts w:ascii="Times New Roman" w:hAnsi="Times New Roman" w:cs="Times New Roman"/>
                <w:b/>
              </w:rPr>
              <w:t>ФИО руководителя</w:t>
            </w:r>
          </w:p>
          <w:p w:rsidR="00786D15" w:rsidRPr="00937F58" w:rsidRDefault="00786D15" w:rsidP="00786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13D57" w:rsidRPr="00937F58" w:rsidTr="00962ED3">
        <w:trPr>
          <w:trHeight w:val="739"/>
        </w:trPr>
        <w:tc>
          <w:tcPr>
            <w:tcW w:w="576" w:type="dxa"/>
          </w:tcPr>
          <w:p w:rsidR="00113D57" w:rsidRPr="00937F58" w:rsidRDefault="00113D57" w:rsidP="00113D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7F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9" w:type="dxa"/>
          </w:tcPr>
          <w:p w:rsidR="00113D57" w:rsidRPr="00937F58" w:rsidRDefault="00113D57" w:rsidP="00113D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«Домовята»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57" w:rsidRDefault="00113D57" w:rsidP="00113D57">
            <w:pPr>
              <w:pStyle w:val="40"/>
              <w:shd w:val="clear" w:color="auto" w:fill="auto"/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Студия театра и костюма «Отражение»</w:t>
            </w:r>
          </w:p>
        </w:tc>
        <w:tc>
          <w:tcPr>
            <w:tcW w:w="4167" w:type="dxa"/>
          </w:tcPr>
          <w:p w:rsidR="00113D57" w:rsidRPr="00786D15" w:rsidRDefault="00962ED3" w:rsidP="0011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</w:t>
            </w:r>
            <w:r w:rsidR="00E42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1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центр №14»,  педагог Селиванова Светлана Юрьевна</w:t>
            </w:r>
            <w:r w:rsidR="0092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37F58" w:rsidRPr="00937F58" w:rsidRDefault="00937F58" w:rsidP="00937F58">
      <w:pPr>
        <w:spacing w:after="0" w:line="240" w:lineRule="auto"/>
        <w:rPr>
          <w:rFonts w:ascii="Times New Roman" w:hAnsi="Times New Roman" w:cs="Times New Roman"/>
          <w:b/>
        </w:rPr>
      </w:pPr>
    </w:p>
    <w:p w:rsidR="00B73668" w:rsidRPr="00991B31" w:rsidRDefault="00556FFC" w:rsidP="00556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 w:rsidR="00B73668" w:rsidRPr="00991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Аналитические выводы, проблемы, рекомендации:</w:t>
      </w:r>
    </w:p>
    <w:p w:rsidR="00991B31" w:rsidRDefault="00991B31" w:rsidP="004B18E4">
      <w:pPr>
        <w:pStyle w:val="a5"/>
        <w:ind w:left="720" w:firstLine="0"/>
        <w:rPr>
          <w:sz w:val="24"/>
        </w:rPr>
      </w:pPr>
    </w:p>
    <w:p w:rsidR="004B18E4" w:rsidRPr="00895BD7" w:rsidRDefault="00895BD7" w:rsidP="00895BD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BD7">
        <w:rPr>
          <w:rFonts w:ascii="Times New Roman" w:hAnsi="Times New Roman" w:cs="Times New Roman"/>
          <w:bCs/>
          <w:sz w:val="24"/>
          <w:szCs w:val="24"/>
          <w:lang w:bidi="ru-RU"/>
        </w:rPr>
        <w:t>Конкурс народного творчества Национального фестиваля детского художественного творчества «</w:t>
      </w:r>
      <w:r w:rsidRPr="00895BD7">
        <w:rPr>
          <w:rFonts w:ascii="Times New Roman" w:hAnsi="Times New Roman" w:cs="Times New Roman"/>
          <w:sz w:val="24"/>
          <w:szCs w:val="24"/>
        </w:rPr>
        <w:t>БЕЗ БЕРГӘ</w:t>
      </w:r>
      <w:r w:rsidRPr="00895BD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», </w:t>
      </w:r>
      <w:r w:rsidRPr="00895BD7">
        <w:rPr>
          <w:rFonts w:ascii="Times New Roman" w:hAnsi="Times New Roman" w:cs="Times New Roman"/>
          <w:sz w:val="24"/>
          <w:szCs w:val="24"/>
        </w:rPr>
        <w:t xml:space="preserve">номинации «ТЕАТР МОД» (народный костюм) </w:t>
      </w:r>
      <w:r w:rsidR="004B18E4" w:rsidRPr="00895BD7">
        <w:rPr>
          <w:rFonts w:ascii="Times New Roman" w:hAnsi="Times New Roman" w:cs="Times New Roman"/>
          <w:sz w:val="24"/>
          <w:szCs w:val="24"/>
        </w:rPr>
        <w:t>направлен на:</w:t>
      </w:r>
    </w:p>
    <w:p w:rsidR="00895BD7" w:rsidRPr="00895BD7" w:rsidRDefault="00895BD7" w:rsidP="00895BD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D7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через стимулирование интереса к народной культуре;</w:t>
      </w:r>
    </w:p>
    <w:p w:rsidR="00895BD7" w:rsidRPr="00895BD7" w:rsidRDefault="00895BD7" w:rsidP="00895BD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D7">
        <w:rPr>
          <w:rFonts w:ascii="Times New Roman" w:hAnsi="Times New Roman" w:cs="Times New Roman"/>
          <w:sz w:val="24"/>
          <w:szCs w:val="24"/>
        </w:rPr>
        <w:t>воспитание уважения к народной культуре и искусству на основе изучения народных ремесел и фольклора;</w:t>
      </w:r>
    </w:p>
    <w:p w:rsidR="00895BD7" w:rsidRPr="00895BD7" w:rsidRDefault="00895BD7" w:rsidP="00895BD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D7">
        <w:rPr>
          <w:rFonts w:ascii="Times New Roman" w:hAnsi="Times New Roman" w:cs="Times New Roman"/>
          <w:sz w:val="24"/>
          <w:szCs w:val="24"/>
        </w:rPr>
        <w:t>популяризаци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95BD7">
        <w:rPr>
          <w:rFonts w:ascii="Times New Roman" w:hAnsi="Times New Roman" w:cs="Times New Roman"/>
          <w:sz w:val="24"/>
          <w:szCs w:val="24"/>
        </w:rPr>
        <w:t xml:space="preserve"> знаний об истоках народного творчества, о традициях и их прикладных аспектах в современной жизни;</w:t>
      </w:r>
    </w:p>
    <w:p w:rsidR="00895BD7" w:rsidRPr="00895BD7" w:rsidRDefault="00895BD7" w:rsidP="00895BD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D7">
        <w:rPr>
          <w:rFonts w:ascii="Times New Roman" w:hAnsi="Times New Roman" w:cs="Times New Roman"/>
          <w:sz w:val="24"/>
          <w:szCs w:val="24"/>
        </w:rPr>
        <w:t>гармоничное развитие личности и достижение результатов, необходимых для успешной социализации в условиях современного общества;</w:t>
      </w:r>
    </w:p>
    <w:p w:rsidR="00895BD7" w:rsidRPr="00895BD7" w:rsidRDefault="00895BD7" w:rsidP="00895BD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D7">
        <w:rPr>
          <w:rFonts w:ascii="Times New Roman" w:hAnsi="Times New Roman" w:cs="Times New Roman"/>
          <w:sz w:val="24"/>
          <w:szCs w:val="24"/>
        </w:rPr>
        <w:t>отражение историко-культурных особенностей народов страны, народного творчества и многообразия культур народов России в творчестве подрастающего поколения;</w:t>
      </w:r>
    </w:p>
    <w:p w:rsidR="00895BD7" w:rsidRPr="00895BD7" w:rsidRDefault="00895BD7" w:rsidP="00895BD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D7">
        <w:rPr>
          <w:rFonts w:ascii="Times New Roman" w:hAnsi="Times New Roman" w:cs="Times New Roman"/>
          <w:sz w:val="24"/>
          <w:szCs w:val="24"/>
        </w:rPr>
        <w:t>поддержк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95BD7">
        <w:rPr>
          <w:rFonts w:ascii="Times New Roman" w:hAnsi="Times New Roman" w:cs="Times New Roman"/>
          <w:sz w:val="24"/>
          <w:szCs w:val="24"/>
        </w:rPr>
        <w:t xml:space="preserve"> талантливых детей в реализации их творческого потенциала, стимулирование к дальнейшему творческому росту юных талантов.</w:t>
      </w:r>
    </w:p>
    <w:p w:rsidR="00895BD7" w:rsidRPr="00895BD7" w:rsidRDefault="00C51BF3" w:rsidP="006E3F74">
      <w:pPr>
        <w:pStyle w:val="a5"/>
        <w:ind w:firstLine="426"/>
        <w:rPr>
          <w:sz w:val="24"/>
        </w:rPr>
      </w:pPr>
      <w:r w:rsidRPr="00895BD7">
        <w:rPr>
          <w:sz w:val="24"/>
        </w:rPr>
        <w:t xml:space="preserve">Цель конкурса: </w:t>
      </w:r>
      <w:r w:rsidR="00895BD7" w:rsidRPr="00895BD7">
        <w:rPr>
          <w:sz w:val="24"/>
        </w:rPr>
        <w:t>выявление, развитие и поддержка детской одарённости в области народного творчества, воспитания и развития личной успешности детей, приобщения их к ценностям этнокультурного наследия.</w:t>
      </w:r>
    </w:p>
    <w:p w:rsidR="00145452" w:rsidRDefault="00C51BF3" w:rsidP="006E3F74">
      <w:pPr>
        <w:pStyle w:val="a5"/>
        <w:ind w:firstLine="426"/>
        <w:rPr>
          <w:sz w:val="24"/>
        </w:rPr>
      </w:pPr>
      <w:r w:rsidRPr="00895BD7">
        <w:rPr>
          <w:sz w:val="24"/>
        </w:rPr>
        <w:t xml:space="preserve">В конкурсе были представлены </w:t>
      </w:r>
      <w:r w:rsidR="00786D15">
        <w:rPr>
          <w:sz w:val="24"/>
        </w:rPr>
        <w:t>коллекции</w:t>
      </w:r>
      <w:r w:rsidRPr="00895BD7">
        <w:rPr>
          <w:sz w:val="24"/>
        </w:rPr>
        <w:t xml:space="preserve"> из</w:t>
      </w:r>
      <w:r w:rsidR="003072D6">
        <w:rPr>
          <w:sz w:val="24"/>
        </w:rPr>
        <w:t xml:space="preserve"> </w:t>
      </w:r>
      <w:r w:rsidR="00921F3A">
        <w:rPr>
          <w:sz w:val="24"/>
        </w:rPr>
        <w:t>10</w:t>
      </w:r>
      <w:r w:rsidR="00895BD7" w:rsidRPr="00895BD7">
        <w:rPr>
          <w:sz w:val="24"/>
        </w:rPr>
        <w:t xml:space="preserve"> </w:t>
      </w:r>
      <w:r w:rsidR="00FA0F61" w:rsidRPr="00895BD7">
        <w:rPr>
          <w:sz w:val="24"/>
        </w:rPr>
        <w:t xml:space="preserve">образовательных </w:t>
      </w:r>
      <w:r w:rsidR="00F4086B" w:rsidRPr="00895BD7">
        <w:rPr>
          <w:sz w:val="24"/>
        </w:rPr>
        <w:t>организаций города</w:t>
      </w:r>
      <w:r w:rsidR="00FA0F61" w:rsidRPr="00895BD7">
        <w:rPr>
          <w:sz w:val="24"/>
        </w:rPr>
        <w:t>.</w:t>
      </w:r>
    </w:p>
    <w:p w:rsidR="00921F3A" w:rsidRDefault="00921F3A" w:rsidP="006E3F74">
      <w:pPr>
        <w:pStyle w:val="a5"/>
        <w:ind w:firstLine="426"/>
        <w:rPr>
          <w:sz w:val="24"/>
        </w:rPr>
      </w:pPr>
      <w:r>
        <w:rPr>
          <w:sz w:val="24"/>
        </w:rPr>
        <w:t>Участникам рекомендуется:</w:t>
      </w:r>
    </w:p>
    <w:p w:rsidR="00921F3A" w:rsidRDefault="00921F3A" w:rsidP="006E3F74">
      <w:pPr>
        <w:pStyle w:val="a5"/>
        <w:ind w:firstLine="426"/>
        <w:rPr>
          <w:sz w:val="24"/>
        </w:rPr>
      </w:pPr>
      <w:r>
        <w:rPr>
          <w:sz w:val="24"/>
        </w:rPr>
        <w:t xml:space="preserve">- </w:t>
      </w:r>
      <w:r w:rsidR="00E4226D">
        <w:rPr>
          <w:sz w:val="24"/>
        </w:rPr>
        <w:t>повысить исполнительное мастерство и уровень подготовки</w:t>
      </w:r>
    </w:p>
    <w:p w:rsidR="00E4226D" w:rsidRPr="00D51BD0" w:rsidRDefault="00D51BD0" w:rsidP="006E3F74">
      <w:pPr>
        <w:pStyle w:val="a5"/>
        <w:ind w:firstLine="426"/>
        <w:rPr>
          <w:sz w:val="24"/>
        </w:rPr>
      </w:pPr>
      <w:r>
        <w:rPr>
          <w:sz w:val="24"/>
        </w:rPr>
        <w:t>- соблюдать регламент конкурсного показа (</w:t>
      </w:r>
      <w:r w:rsidRPr="00D51BD0">
        <w:rPr>
          <w:sz w:val="24"/>
        </w:rPr>
        <w:t>демонстрации коллекции не более 3 минут)</w:t>
      </w:r>
    </w:p>
    <w:p w:rsidR="00D51BD0" w:rsidRPr="00D51BD0" w:rsidRDefault="00D51BD0" w:rsidP="00962ED3">
      <w:pPr>
        <w:pStyle w:val="a5"/>
        <w:ind w:left="426" w:firstLine="0"/>
        <w:rPr>
          <w:sz w:val="24"/>
        </w:rPr>
      </w:pPr>
      <w:r w:rsidRPr="00D51BD0">
        <w:rPr>
          <w:sz w:val="24"/>
        </w:rPr>
        <w:t>-</w:t>
      </w:r>
      <w:r>
        <w:rPr>
          <w:sz w:val="24"/>
        </w:rPr>
        <w:t xml:space="preserve"> </w:t>
      </w:r>
      <w:r w:rsidRPr="00D51BD0">
        <w:rPr>
          <w:sz w:val="24"/>
        </w:rPr>
        <w:t>обратить внимание на правильность оформления заявок, представленных материалов</w:t>
      </w:r>
      <w:r>
        <w:rPr>
          <w:sz w:val="24"/>
        </w:rPr>
        <w:t xml:space="preserve"> </w:t>
      </w:r>
      <w:r w:rsidR="00962ED3">
        <w:rPr>
          <w:sz w:val="24"/>
        </w:rPr>
        <w:t xml:space="preserve">   </w:t>
      </w:r>
      <w:r>
        <w:rPr>
          <w:sz w:val="24"/>
        </w:rPr>
        <w:t>(</w:t>
      </w:r>
      <w:r w:rsidRPr="00962ED3">
        <w:rPr>
          <w:sz w:val="24"/>
        </w:rPr>
        <w:t>видеозапись выступления</w:t>
      </w:r>
      <w:r w:rsidR="00962ED3">
        <w:rPr>
          <w:sz w:val="24"/>
        </w:rPr>
        <w:t>), качественном</w:t>
      </w:r>
      <w:r w:rsidRPr="00D51BD0">
        <w:rPr>
          <w:sz w:val="24"/>
        </w:rPr>
        <w:t xml:space="preserve"> и соответствующем музыкальном оформлении.</w:t>
      </w:r>
    </w:p>
    <w:p w:rsidR="00FB6F01" w:rsidRPr="007361A4" w:rsidRDefault="00FB6F01" w:rsidP="00FB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Исполнитель: </w:t>
      </w:r>
      <w:r w:rsidR="003072D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Шереметьева С.П., Макарова Л.Н.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Тел.: </w:t>
      </w:r>
      <w:r w:rsidR="00C110BA">
        <w:rPr>
          <w:rFonts w:ascii="Times New Roman" w:eastAsia="Times New Roman" w:hAnsi="Times New Roman" w:cs="Times New Roman"/>
          <w:sz w:val="24"/>
          <w:szCs w:val="24"/>
          <w:lang w:eastAsia="ru-RU"/>
        </w:rPr>
        <w:t>71-25</w:t>
      </w:r>
      <w:r w:rsidR="006E251F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110B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составления протокола: 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ОО ДО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ответственной за проведение конкурса: </w:t>
      </w:r>
    </w:p>
    <w:p w:rsidR="00F7795C" w:rsidRDefault="00B73668" w:rsidP="00FA0F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D7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</w:t>
      </w:r>
      <w:r w:rsidR="00796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</w:t>
      </w:r>
      <w:r w:rsidR="00244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детского творчества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№15</w:t>
      </w:r>
      <w:r w:rsidR="00796C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24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Граче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ва С.Н.________________________</w:t>
      </w:r>
    </w:p>
    <w:sectPr w:rsidR="00F7795C" w:rsidSect="00962ED3">
      <w:pgSz w:w="11906" w:h="16838"/>
      <w:pgMar w:top="709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3264F"/>
    <w:multiLevelType w:val="hybridMultilevel"/>
    <w:tmpl w:val="A870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C11BF"/>
    <w:multiLevelType w:val="hybridMultilevel"/>
    <w:tmpl w:val="EEC24B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ED24FE"/>
    <w:multiLevelType w:val="hybridMultilevel"/>
    <w:tmpl w:val="A08EE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86739"/>
    <w:multiLevelType w:val="hybridMultilevel"/>
    <w:tmpl w:val="2E9ED862"/>
    <w:lvl w:ilvl="0" w:tplc="CFF8D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6FA9"/>
    <w:multiLevelType w:val="hybridMultilevel"/>
    <w:tmpl w:val="088A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515B7"/>
    <w:multiLevelType w:val="hybridMultilevel"/>
    <w:tmpl w:val="69D6AC12"/>
    <w:lvl w:ilvl="0" w:tplc="A9D27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7134"/>
    <w:multiLevelType w:val="hybridMultilevel"/>
    <w:tmpl w:val="69F0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66AA1"/>
    <w:multiLevelType w:val="hybridMultilevel"/>
    <w:tmpl w:val="EF90F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683F8A"/>
    <w:multiLevelType w:val="hybridMultilevel"/>
    <w:tmpl w:val="99000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A4851"/>
    <w:multiLevelType w:val="hybridMultilevel"/>
    <w:tmpl w:val="1F601AA6"/>
    <w:lvl w:ilvl="0" w:tplc="A9D27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102F8"/>
    <w:multiLevelType w:val="hybridMultilevel"/>
    <w:tmpl w:val="06B6C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429"/>
    <w:multiLevelType w:val="hybridMultilevel"/>
    <w:tmpl w:val="6F2E951E"/>
    <w:lvl w:ilvl="0" w:tplc="A9D27C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F55DE3"/>
    <w:multiLevelType w:val="hybridMultilevel"/>
    <w:tmpl w:val="473E89C6"/>
    <w:lvl w:ilvl="0" w:tplc="A9D27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933C4"/>
    <w:multiLevelType w:val="hybridMultilevel"/>
    <w:tmpl w:val="E2C4114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6BFB519B"/>
    <w:multiLevelType w:val="hybridMultilevel"/>
    <w:tmpl w:val="B80C55CA"/>
    <w:lvl w:ilvl="0" w:tplc="CFF8D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4420A"/>
    <w:multiLevelType w:val="hybridMultilevel"/>
    <w:tmpl w:val="95CC402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8213B1"/>
    <w:multiLevelType w:val="hybridMultilevel"/>
    <w:tmpl w:val="5308CA06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C6083"/>
    <w:multiLevelType w:val="hybridMultilevel"/>
    <w:tmpl w:val="D49CEE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C35DE"/>
    <w:multiLevelType w:val="hybridMultilevel"/>
    <w:tmpl w:val="85827084"/>
    <w:lvl w:ilvl="0" w:tplc="CFF8D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41D5D"/>
    <w:multiLevelType w:val="hybridMultilevel"/>
    <w:tmpl w:val="3C92F9D4"/>
    <w:lvl w:ilvl="0" w:tplc="A9D27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54978"/>
    <w:multiLevelType w:val="hybridMultilevel"/>
    <w:tmpl w:val="458EBEEA"/>
    <w:lvl w:ilvl="0" w:tplc="D0DAD80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2" w15:restartNumberingAfterBreak="0">
    <w:nsid w:val="7C80074D"/>
    <w:multiLevelType w:val="multilevel"/>
    <w:tmpl w:val="F3A6D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E5A186C"/>
    <w:multiLevelType w:val="hybridMultilevel"/>
    <w:tmpl w:val="184EB11E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3"/>
  </w:num>
  <w:num w:numId="9">
    <w:abstractNumId w:val="22"/>
  </w:num>
  <w:num w:numId="10">
    <w:abstractNumId w:val="0"/>
  </w:num>
  <w:num w:numId="11">
    <w:abstractNumId w:val="20"/>
  </w:num>
  <w:num w:numId="12">
    <w:abstractNumId w:val="1"/>
  </w:num>
  <w:num w:numId="13">
    <w:abstractNumId w:val="12"/>
  </w:num>
  <w:num w:numId="14">
    <w:abstractNumId w:val="18"/>
  </w:num>
  <w:num w:numId="15">
    <w:abstractNumId w:val="5"/>
  </w:num>
  <w:num w:numId="16">
    <w:abstractNumId w:val="23"/>
  </w:num>
  <w:num w:numId="17">
    <w:abstractNumId w:val="17"/>
  </w:num>
  <w:num w:numId="18">
    <w:abstractNumId w:val="13"/>
  </w:num>
  <w:num w:numId="19">
    <w:abstractNumId w:val="9"/>
  </w:num>
  <w:num w:numId="20">
    <w:abstractNumId w:val="21"/>
  </w:num>
  <w:num w:numId="21">
    <w:abstractNumId w:val="16"/>
  </w:num>
  <w:num w:numId="22">
    <w:abstractNumId w:val="19"/>
  </w:num>
  <w:num w:numId="23">
    <w:abstractNumId w:val="6"/>
  </w:num>
  <w:num w:numId="2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49"/>
    <w:rsid w:val="00000DF2"/>
    <w:rsid w:val="000129DD"/>
    <w:rsid w:val="0002275E"/>
    <w:rsid w:val="00023196"/>
    <w:rsid w:val="000250FD"/>
    <w:rsid w:val="00032022"/>
    <w:rsid w:val="0004429D"/>
    <w:rsid w:val="00051B92"/>
    <w:rsid w:val="00053432"/>
    <w:rsid w:val="00071643"/>
    <w:rsid w:val="000730A0"/>
    <w:rsid w:val="00076B41"/>
    <w:rsid w:val="0008067C"/>
    <w:rsid w:val="000817C9"/>
    <w:rsid w:val="00095E36"/>
    <w:rsid w:val="000A0271"/>
    <w:rsid w:val="000A039D"/>
    <w:rsid w:val="000C7194"/>
    <w:rsid w:val="000D39C3"/>
    <w:rsid w:val="000D5B55"/>
    <w:rsid w:val="000E03D8"/>
    <w:rsid w:val="000E19BF"/>
    <w:rsid w:val="000E3403"/>
    <w:rsid w:val="001025CF"/>
    <w:rsid w:val="00112D6B"/>
    <w:rsid w:val="00113C5C"/>
    <w:rsid w:val="00113D57"/>
    <w:rsid w:val="00120CBF"/>
    <w:rsid w:val="00124DB1"/>
    <w:rsid w:val="00126A49"/>
    <w:rsid w:val="00131351"/>
    <w:rsid w:val="00137741"/>
    <w:rsid w:val="001442B8"/>
    <w:rsid w:val="00145452"/>
    <w:rsid w:val="00152620"/>
    <w:rsid w:val="001616CA"/>
    <w:rsid w:val="00170901"/>
    <w:rsid w:val="0017207D"/>
    <w:rsid w:val="00174D63"/>
    <w:rsid w:val="00177EE7"/>
    <w:rsid w:val="00180EC5"/>
    <w:rsid w:val="00194AF4"/>
    <w:rsid w:val="0019768B"/>
    <w:rsid w:val="001A1692"/>
    <w:rsid w:val="001A5F68"/>
    <w:rsid w:val="001B33DF"/>
    <w:rsid w:val="001B6179"/>
    <w:rsid w:val="001C0C7C"/>
    <w:rsid w:val="001C1B89"/>
    <w:rsid w:val="001C4C37"/>
    <w:rsid w:val="001E280A"/>
    <w:rsid w:val="001F2CA3"/>
    <w:rsid w:val="00206948"/>
    <w:rsid w:val="002137A0"/>
    <w:rsid w:val="0021661A"/>
    <w:rsid w:val="00216623"/>
    <w:rsid w:val="00227467"/>
    <w:rsid w:val="00232969"/>
    <w:rsid w:val="00237B58"/>
    <w:rsid w:val="00242F8A"/>
    <w:rsid w:val="002444DB"/>
    <w:rsid w:val="00245B17"/>
    <w:rsid w:val="0024642C"/>
    <w:rsid w:val="00246F2F"/>
    <w:rsid w:val="00252737"/>
    <w:rsid w:val="00252C31"/>
    <w:rsid w:val="00261ADC"/>
    <w:rsid w:val="00266D38"/>
    <w:rsid w:val="00273FF1"/>
    <w:rsid w:val="0027510B"/>
    <w:rsid w:val="00286518"/>
    <w:rsid w:val="0029113A"/>
    <w:rsid w:val="002A1C09"/>
    <w:rsid w:val="002A4D06"/>
    <w:rsid w:val="002B4F0B"/>
    <w:rsid w:val="002B69F9"/>
    <w:rsid w:val="002C3B1F"/>
    <w:rsid w:val="002C41E5"/>
    <w:rsid w:val="002D4F3F"/>
    <w:rsid w:val="002D5130"/>
    <w:rsid w:val="002D6A7C"/>
    <w:rsid w:val="002E0E5F"/>
    <w:rsid w:val="002E1712"/>
    <w:rsid w:val="002F0744"/>
    <w:rsid w:val="003072D6"/>
    <w:rsid w:val="00325DEB"/>
    <w:rsid w:val="003318A9"/>
    <w:rsid w:val="003329B9"/>
    <w:rsid w:val="00333995"/>
    <w:rsid w:val="003420E9"/>
    <w:rsid w:val="0034225D"/>
    <w:rsid w:val="00344AD1"/>
    <w:rsid w:val="0035399D"/>
    <w:rsid w:val="0035443B"/>
    <w:rsid w:val="003756CD"/>
    <w:rsid w:val="00397CCB"/>
    <w:rsid w:val="003A10E1"/>
    <w:rsid w:val="003A2D4E"/>
    <w:rsid w:val="003A7B58"/>
    <w:rsid w:val="003B0D36"/>
    <w:rsid w:val="003B4DBA"/>
    <w:rsid w:val="003C00D5"/>
    <w:rsid w:val="003D010C"/>
    <w:rsid w:val="003D5605"/>
    <w:rsid w:val="003D663C"/>
    <w:rsid w:val="003F2438"/>
    <w:rsid w:val="003F63C9"/>
    <w:rsid w:val="004037E4"/>
    <w:rsid w:val="004203DA"/>
    <w:rsid w:val="004217C6"/>
    <w:rsid w:val="0042468F"/>
    <w:rsid w:val="0043054F"/>
    <w:rsid w:val="00431C1A"/>
    <w:rsid w:val="00432140"/>
    <w:rsid w:val="00434630"/>
    <w:rsid w:val="00437A3E"/>
    <w:rsid w:val="00440680"/>
    <w:rsid w:val="004433E1"/>
    <w:rsid w:val="00447C29"/>
    <w:rsid w:val="004572C1"/>
    <w:rsid w:val="00457797"/>
    <w:rsid w:val="00481F59"/>
    <w:rsid w:val="00490A96"/>
    <w:rsid w:val="004B0712"/>
    <w:rsid w:val="004B18E4"/>
    <w:rsid w:val="004C5616"/>
    <w:rsid w:val="004C6C32"/>
    <w:rsid w:val="004D14FA"/>
    <w:rsid w:val="004D1707"/>
    <w:rsid w:val="004D3C19"/>
    <w:rsid w:val="004D6D9B"/>
    <w:rsid w:val="004D76E8"/>
    <w:rsid w:val="0050169F"/>
    <w:rsid w:val="005020B6"/>
    <w:rsid w:val="0051106C"/>
    <w:rsid w:val="005141DA"/>
    <w:rsid w:val="0054688C"/>
    <w:rsid w:val="005565D0"/>
    <w:rsid w:val="00556FFC"/>
    <w:rsid w:val="00560ACD"/>
    <w:rsid w:val="0056342C"/>
    <w:rsid w:val="0058147E"/>
    <w:rsid w:val="00583347"/>
    <w:rsid w:val="00585FDB"/>
    <w:rsid w:val="0058612A"/>
    <w:rsid w:val="00586B8F"/>
    <w:rsid w:val="005949D9"/>
    <w:rsid w:val="005A0638"/>
    <w:rsid w:val="005A0832"/>
    <w:rsid w:val="005A15B4"/>
    <w:rsid w:val="005A7ED9"/>
    <w:rsid w:val="005B0AA7"/>
    <w:rsid w:val="005C168D"/>
    <w:rsid w:val="005C1F1B"/>
    <w:rsid w:val="005D4C9D"/>
    <w:rsid w:val="005D6393"/>
    <w:rsid w:val="005E1CC8"/>
    <w:rsid w:val="005E4300"/>
    <w:rsid w:val="005E6AC5"/>
    <w:rsid w:val="005F44ED"/>
    <w:rsid w:val="005F5030"/>
    <w:rsid w:val="00617D08"/>
    <w:rsid w:val="00617D48"/>
    <w:rsid w:val="00622428"/>
    <w:rsid w:val="006267DB"/>
    <w:rsid w:val="00634C1B"/>
    <w:rsid w:val="00635088"/>
    <w:rsid w:val="00637A5D"/>
    <w:rsid w:val="00640CE8"/>
    <w:rsid w:val="00643C9D"/>
    <w:rsid w:val="006602F1"/>
    <w:rsid w:val="00661135"/>
    <w:rsid w:val="00665D12"/>
    <w:rsid w:val="00681B5F"/>
    <w:rsid w:val="00687A08"/>
    <w:rsid w:val="00693DEE"/>
    <w:rsid w:val="0069780C"/>
    <w:rsid w:val="006A0DE7"/>
    <w:rsid w:val="006B001B"/>
    <w:rsid w:val="006B4591"/>
    <w:rsid w:val="006C7591"/>
    <w:rsid w:val="006C77C1"/>
    <w:rsid w:val="006D1DC6"/>
    <w:rsid w:val="006E1299"/>
    <w:rsid w:val="006E251F"/>
    <w:rsid w:val="006E3F74"/>
    <w:rsid w:val="006E4A1C"/>
    <w:rsid w:val="006F088D"/>
    <w:rsid w:val="006F1116"/>
    <w:rsid w:val="007021A1"/>
    <w:rsid w:val="00705938"/>
    <w:rsid w:val="0071795C"/>
    <w:rsid w:val="00726F5A"/>
    <w:rsid w:val="00730F7C"/>
    <w:rsid w:val="007361A4"/>
    <w:rsid w:val="00750882"/>
    <w:rsid w:val="007523D8"/>
    <w:rsid w:val="00755261"/>
    <w:rsid w:val="0075583B"/>
    <w:rsid w:val="00764439"/>
    <w:rsid w:val="00766BE2"/>
    <w:rsid w:val="0077667D"/>
    <w:rsid w:val="00780913"/>
    <w:rsid w:val="00781466"/>
    <w:rsid w:val="007822C1"/>
    <w:rsid w:val="007823F7"/>
    <w:rsid w:val="00786D15"/>
    <w:rsid w:val="00796C5F"/>
    <w:rsid w:val="007A346D"/>
    <w:rsid w:val="007A7BFA"/>
    <w:rsid w:val="007B000C"/>
    <w:rsid w:val="007B417D"/>
    <w:rsid w:val="007B70E3"/>
    <w:rsid w:val="007B76C2"/>
    <w:rsid w:val="007B7A1A"/>
    <w:rsid w:val="007C3328"/>
    <w:rsid w:val="007C5918"/>
    <w:rsid w:val="007E39EC"/>
    <w:rsid w:val="007E5ABE"/>
    <w:rsid w:val="007F0EE0"/>
    <w:rsid w:val="007F1C31"/>
    <w:rsid w:val="007F379B"/>
    <w:rsid w:val="00802800"/>
    <w:rsid w:val="0081323D"/>
    <w:rsid w:val="008139FB"/>
    <w:rsid w:val="00813F56"/>
    <w:rsid w:val="008314B7"/>
    <w:rsid w:val="00834138"/>
    <w:rsid w:val="00844631"/>
    <w:rsid w:val="008448DF"/>
    <w:rsid w:val="00845481"/>
    <w:rsid w:val="00845EE4"/>
    <w:rsid w:val="0085300D"/>
    <w:rsid w:val="00861817"/>
    <w:rsid w:val="00866357"/>
    <w:rsid w:val="00872A97"/>
    <w:rsid w:val="00880094"/>
    <w:rsid w:val="008842B9"/>
    <w:rsid w:val="00884F74"/>
    <w:rsid w:val="00895232"/>
    <w:rsid w:val="00895BD7"/>
    <w:rsid w:val="008A04C2"/>
    <w:rsid w:val="008A3631"/>
    <w:rsid w:val="008A783F"/>
    <w:rsid w:val="008B3204"/>
    <w:rsid w:val="008B487C"/>
    <w:rsid w:val="008B62F2"/>
    <w:rsid w:val="008C06D8"/>
    <w:rsid w:val="008C5D24"/>
    <w:rsid w:val="008C5FE6"/>
    <w:rsid w:val="008C7A63"/>
    <w:rsid w:val="008E3244"/>
    <w:rsid w:val="008E7319"/>
    <w:rsid w:val="008F055D"/>
    <w:rsid w:val="008F0CF8"/>
    <w:rsid w:val="008F0E26"/>
    <w:rsid w:val="008F745D"/>
    <w:rsid w:val="009040BB"/>
    <w:rsid w:val="00906272"/>
    <w:rsid w:val="009105E1"/>
    <w:rsid w:val="00921F3A"/>
    <w:rsid w:val="00925F92"/>
    <w:rsid w:val="00930345"/>
    <w:rsid w:val="00931A74"/>
    <w:rsid w:val="00934260"/>
    <w:rsid w:val="00937F58"/>
    <w:rsid w:val="00940732"/>
    <w:rsid w:val="00943D60"/>
    <w:rsid w:val="009520EE"/>
    <w:rsid w:val="00956717"/>
    <w:rsid w:val="00962ED3"/>
    <w:rsid w:val="00973048"/>
    <w:rsid w:val="009746A1"/>
    <w:rsid w:val="00976245"/>
    <w:rsid w:val="009915DD"/>
    <w:rsid w:val="00991B31"/>
    <w:rsid w:val="009C44A6"/>
    <w:rsid w:val="009D0892"/>
    <w:rsid w:val="009D18D4"/>
    <w:rsid w:val="009D28D5"/>
    <w:rsid w:val="009E39D3"/>
    <w:rsid w:val="009E52AC"/>
    <w:rsid w:val="009E6307"/>
    <w:rsid w:val="009F42DB"/>
    <w:rsid w:val="009F6EEC"/>
    <w:rsid w:val="00A01055"/>
    <w:rsid w:val="00A03BE0"/>
    <w:rsid w:val="00A060CC"/>
    <w:rsid w:val="00A119E1"/>
    <w:rsid w:val="00A14F82"/>
    <w:rsid w:val="00A15356"/>
    <w:rsid w:val="00A3010F"/>
    <w:rsid w:val="00A30CE1"/>
    <w:rsid w:val="00A31BEF"/>
    <w:rsid w:val="00A37583"/>
    <w:rsid w:val="00A454CA"/>
    <w:rsid w:val="00A45545"/>
    <w:rsid w:val="00A45BF5"/>
    <w:rsid w:val="00A46339"/>
    <w:rsid w:val="00A535B2"/>
    <w:rsid w:val="00A66261"/>
    <w:rsid w:val="00A71889"/>
    <w:rsid w:val="00A72032"/>
    <w:rsid w:val="00A74878"/>
    <w:rsid w:val="00A779E3"/>
    <w:rsid w:val="00A82AA6"/>
    <w:rsid w:val="00A90B17"/>
    <w:rsid w:val="00AA22DB"/>
    <w:rsid w:val="00AC3120"/>
    <w:rsid w:val="00AC38D5"/>
    <w:rsid w:val="00AC39ED"/>
    <w:rsid w:val="00AC67DF"/>
    <w:rsid w:val="00AC7608"/>
    <w:rsid w:val="00AC7BEC"/>
    <w:rsid w:val="00AD138A"/>
    <w:rsid w:val="00AE31F4"/>
    <w:rsid w:val="00AE47EF"/>
    <w:rsid w:val="00AE7722"/>
    <w:rsid w:val="00AF065E"/>
    <w:rsid w:val="00AF358F"/>
    <w:rsid w:val="00B127D4"/>
    <w:rsid w:val="00B17449"/>
    <w:rsid w:val="00B20238"/>
    <w:rsid w:val="00B2422D"/>
    <w:rsid w:val="00B24688"/>
    <w:rsid w:val="00B27E3E"/>
    <w:rsid w:val="00B3439E"/>
    <w:rsid w:val="00B42BF7"/>
    <w:rsid w:val="00B4475E"/>
    <w:rsid w:val="00B46349"/>
    <w:rsid w:val="00B4737E"/>
    <w:rsid w:val="00B61FFF"/>
    <w:rsid w:val="00B62ED1"/>
    <w:rsid w:val="00B6496B"/>
    <w:rsid w:val="00B6600E"/>
    <w:rsid w:val="00B72F10"/>
    <w:rsid w:val="00B73668"/>
    <w:rsid w:val="00B75460"/>
    <w:rsid w:val="00B9487A"/>
    <w:rsid w:val="00B96DA8"/>
    <w:rsid w:val="00B97BFC"/>
    <w:rsid w:val="00BA2F58"/>
    <w:rsid w:val="00BA5221"/>
    <w:rsid w:val="00BA6E5B"/>
    <w:rsid w:val="00BB55B5"/>
    <w:rsid w:val="00BD31AA"/>
    <w:rsid w:val="00BD5CC3"/>
    <w:rsid w:val="00BD7F52"/>
    <w:rsid w:val="00BE09F6"/>
    <w:rsid w:val="00BE4F3C"/>
    <w:rsid w:val="00BF22BD"/>
    <w:rsid w:val="00BF6BF7"/>
    <w:rsid w:val="00C012B1"/>
    <w:rsid w:val="00C07037"/>
    <w:rsid w:val="00C110BA"/>
    <w:rsid w:val="00C21C67"/>
    <w:rsid w:val="00C220BB"/>
    <w:rsid w:val="00C23384"/>
    <w:rsid w:val="00C35BA9"/>
    <w:rsid w:val="00C431F3"/>
    <w:rsid w:val="00C47D5F"/>
    <w:rsid w:val="00C51BF3"/>
    <w:rsid w:val="00C55C2E"/>
    <w:rsid w:val="00C63B8D"/>
    <w:rsid w:val="00C648A8"/>
    <w:rsid w:val="00C67442"/>
    <w:rsid w:val="00C720DA"/>
    <w:rsid w:val="00C728F3"/>
    <w:rsid w:val="00C808B4"/>
    <w:rsid w:val="00CA72DC"/>
    <w:rsid w:val="00CB2020"/>
    <w:rsid w:val="00CB6F64"/>
    <w:rsid w:val="00CC0D30"/>
    <w:rsid w:val="00CD1D63"/>
    <w:rsid w:val="00CF0040"/>
    <w:rsid w:val="00D079F9"/>
    <w:rsid w:val="00D11941"/>
    <w:rsid w:val="00D21779"/>
    <w:rsid w:val="00D25003"/>
    <w:rsid w:val="00D319D4"/>
    <w:rsid w:val="00D37364"/>
    <w:rsid w:val="00D476D9"/>
    <w:rsid w:val="00D50570"/>
    <w:rsid w:val="00D51BD0"/>
    <w:rsid w:val="00D62B92"/>
    <w:rsid w:val="00D633A2"/>
    <w:rsid w:val="00D71968"/>
    <w:rsid w:val="00D77C76"/>
    <w:rsid w:val="00D831ED"/>
    <w:rsid w:val="00D87519"/>
    <w:rsid w:val="00D91044"/>
    <w:rsid w:val="00D95CF5"/>
    <w:rsid w:val="00DA3428"/>
    <w:rsid w:val="00DA3F50"/>
    <w:rsid w:val="00DB3B7A"/>
    <w:rsid w:val="00DB44D2"/>
    <w:rsid w:val="00DC17D0"/>
    <w:rsid w:val="00DC5BB1"/>
    <w:rsid w:val="00DD0859"/>
    <w:rsid w:val="00DD35BE"/>
    <w:rsid w:val="00DD7849"/>
    <w:rsid w:val="00DD7F7B"/>
    <w:rsid w:val="00DE19D4"/>
    <w:rsid w:val="00DE4631"/>
    <w:rsid w:val="00DE4F07"/>
    <w:rsid w:val="00DE55EF"/>
    <w:rsid w:val="00DE5C22"/>
    <w:rsid w:val="00DF0D07"/>
    <w:rsid w:val="00DF1A7B"/>
    <w:rsid w:val="00DF4FBB"/>
    <w:rsid w:val="00E050D9"/>
    <w:rsid w:val="00E115E8"/>
    <w:rsid w:val="00E13241"/>
    <w:rsid w:val="00E211D8"/>
    <w:rsid w:val="00E21468"/>
    <w:rsid w:val="00E319BE"/>
    <w:rsid w:val="00E41FFB"/>
    <w:rsid w:val="00E4226D"/>
    <w:rsid w:val="00E44D64"/>
    <w:rsid w:val="00E46B0E"/>
    <w:rsid w:val="00E51B82"/>
    <w:rsid w:val="00E55FB1"/>
    <w:rsid w:val="00E56516"/>
    <w:rsid w:val="00E615F6"/>
    <w:rsid w:val="00E61B3B"/>
    <w:rsid w:val="00E63245"/>
    <w:rsid w:val="00E63CED"/>
    <w:rsid w:val="00E662A6"/>
    <w:rsid w:val="00E675C8"/>
    <w:rsid w:val="00E7367A"/>
    <w:rsid w:val="00E74EB4"/>
    <w:rsid w:val="00E84265"/>
    <w:rsid w:val="00E90D83"/>
    <w:rsid w:val="00E91A7E"/>
    <w:rsid w:val="00E93AB8"/>
    <w:rsid w:val="00E93C15"/>
    <w:rsid w:val="00EA04C3"/>
    <w:rsid w:val="00EA18A3"/>
    <w:rsid w:val="00EA4A60"/>
    <w:rsid w:val="00EA4AC3"/>
    <w:rsid w:val="00EC0385"/>
    <w:rsid w:val="00ED4179"/>
    <w:rsid w:val="00ED7A16"/>
    <w:rsid w:val="00EE01B7"/>
    <w:rsid w:val="00EE075F"/>
    <w:rsid w:val="00F015AD"/>
    <w:rsid w:val="00F07AEE"/>
    <w:rsid w:val="00F1412C"/>
    <w:rsid w:val="00F17E03"/>
    <w:rsid w:val="00F2172F"/>
    <w:rsid w:val="00F21ED4"/>
    <w:rsid w:val="00F24D76"/>
    <w:rsid w:val="00F272F9"/>
    <w:rsid w:val="00F33135"/>
    <w:rsid w:val="00F3691D"/>
    <w:rsid w:val="00F370AE"/>
    <w:rsid w:val="00F3752F"/>
    <w:rsid w:val="00F4086B"/>
    <w:rsid w:val="00F42291"/>
    <w:rsid w:val="00F54E41"/>
    <w:rsid w:val="00F61091"/>
    <w:rsid w:val="00F61257"/>
    <w:rsid w:val="00F7795C"/>
    <w:rsid w:val="00F81A82"/>
    <w:rsid w:val="00F965FE"/>
    <w:rsid w:val="00F9706D"/>
    <w:rsid w:val="00FA0F61"/>
    <w:rsid w:val="00FA1FA2"/>
    <w:rsid w:val="00FA41E5"/>
    <w:rsid w:val="00FA66F0"/>
    <w:rsid w:val="00FA7110"/>
    <w:rsid w:val="00FA7B87"/>
    <w:rsid w:val="00FB6F01"/>
    <w:rsid w:val="00FC2394"/>
    <w:rsid w:val="00FC4D2B"/>
    <w:rsid w:val="00FC594F"/>
    <w:rsid w:val="00FC6252"/>
    <w:rsid w:val="00FE6991"/>
    <w:rsid w:val="00FE7F9B"/>
    <w:rsid w:val="00FF2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98CD"/>
  <w15:docId w15:val="{4E95AB35-CC57-4B38-B179-2380CEE3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C09"/>
  </w:style>
  <w:style w:type="paragraph" w:styleId="1">
    <w:name w:val="heading 1"/>
    <w:basedOn w:val="a"/>
    <w:next w:val="a"/>
    <w:link w:val="10"/>
    <w:qFormat/>
    <w:rsid w:val="008C5D24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5D24"/>
    <w:pPr>
      <w:ind w:left="720"/>
      <w:contextualSpacing/>
    </w:pPr>
  </w:style>
  <w:style w:type="paragraph" w:styleId="a5">
    <w:name w:val="Body Text Indent"/>
    <w:basedOn w:val="a"/>
    <w:link w:val="a6"/>
    <w:rsid w:val="008C5D24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C5D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C5D24"/>
    <w:rPr>
      <w:rFonts w:ascii="Times New Roman" w:eastAsia="PMingLiU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8C5D24"/>
  </w:style>
  <w:style w:type="paragraph" w:styleId="a7">
    <w:name w:val="Body Text"/>
    <w:basedOn w:val="a"/>
    <w:link w:val="a8"/>
    <w:rsid w:val="008C5D24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8">
    <w:name w:val="Основной текст Знак"/>
    <w:basedOn w:val="a0"/>
    <w:link w:val="a7"/>
    <w:rsid w:val="008C5D24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9">
    <w:name w:val="Balloon Text"/>
    <w:basedOn w:val="a"/>
    <w:link w:val="aa"/>
    <w:rsid w:val="008C5D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8C5D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8C5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C5D2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C5D24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C5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C5D24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8C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"/>
    <w:basedOn w:val="a"/>
    <w:next w:val="a"/>
    <w:rsid w:val="008C5D24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8C5D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8C5D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d">
    <w:name w:val="Диссертация"/>
    <w:basedOn w:val="a"/>
    <w:uiPriority w:val="99"/>
    <w:rsid w:val="008C5D24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13">
    <w:name w:val="Знак Знак1"/>
    <w:basedOn w:val="a0"/>
    <w:locked/>
    <w:rsid w:val="008C5D24"/>
    <w:rPr>
      <w:sz w:val="28"/>
      <w:szCs w:val="24"/>
      <w:lang w:val="ru-RU" w:eastAsia="ru-RU" w:bidi="ar-SA"/>
    </w:rPr>
  </w:style>
  <w:style w:type="table" w:customStyle="1" w:styleId="14">
    <w:name w:val="Сетка таблицы1"/>
    <w:basedOn w:val="a1"/>
    <w:next w:val="ab"/>
    <w:uiPriority w:val="59"/>
    <w:rsid w:val="0081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59"/>
    <w:rsid w:val="0042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3F6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5F5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5F5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59"/>
    <w:rsid w:val="0071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27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59"/>
    <w:rsid w:val="00023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b"/>
    <w:uiPriority w:val="59"/>
    <w:rsid w:val="00023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b"/>
    <w:uiPriority w:val="59"/>
    <w:rsid w:val="001C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59"/>
    <w:rsid w:val="0013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13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b"/>
    <w:uiPriority w:val="59"/>
    <w:rsid w:val="0013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b"/>
    <w:uiPriority w:val="59"/>
    <w:rsid w:val="0013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b"/>
    <w:uiPriority w:val="59"/>
    <w:rsid w:val="00A0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b"/>
    <w:uiPriority w:val="59"/>
    <w:rsid w:val="00A0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b"/>
    <w:uiPriority w:val="59"/>
    <w:rsid w:val="00A0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b"/>
    <w:uiPriority w:val="59"/>
    <w:rsid w:val="00A0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b"/>
    <w:uiPriority w:val="59"/>
    <w:rsid w:val="00A0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b"/>
    <w:uiPriority w:val="59"/>
    <w:rsid w:val="00A0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b"/>
    <w:uiPriority w:val="59"/>
    <w:rsid w:val="00C6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locked/>
    <w:rsid w:val="001616CA"/>
  </w:style>
  <w:style w:type="paragraph" w:customStyle="1" w:styleId="Default">
    <w:name w:val="Default"/>
    <w:rsid w:val="00161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D37364"/>
  </w:style>
  <w:style w:type="character" w:customStyle="1" w:styleId="ae">
    <w:name w:val="Основной текст_"/>
    <w:basedOn w:val="a0"/>
    <w:link w:val="40"/>
    <w:rsid w:val="00786D1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0">
    <w:name w:val="Основной текст4"/>
    <w:basedOn w:val="a"/>
    <w:link w:val="ae"/>
    <w:rsid w:val="00786D15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layout">
    <w:name w:val="layout"/>
    <w:basedOn w:val="a0"/>
    <w:rsid w:val="00B4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CDA41-02BC-492D-8227-4288B74C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2020-02-10T06:24:00Z</cp:lastPrinted>
  <dcterms:created xsi:type="dcterms:W3CDTF">2022-03-31T06:49:00Z</dcterms:created>
  <dcterms:modified xsi:type="dcterms:W3CDTF">2022-03-31T06:49:00Z</dcterms:modified>
</cp:coreProperties>
</file>